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15699" w14:textId="34CAB316" w:rsidR="004D5FEE" w:rsidRPr="00B23450" w:rsidRDefault="00B23450" w:rsidP="00B2345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</w:pPr>
      <w:bookmarkStart w:id="0" w:name="_GoBack"/>
      <w:r w:rsidRPr="00B23450"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 xml:space="preserve">г. </w:t>
      </w:r>
      <w:proofErr w:type="spellStart"/>
      <w:r w:rsidRPr="00B23450"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Ростов</w:t>
      </w:r>
      <w:proofErr w:type="spellEnd"/>
      <w:r w:rsidRPr="00B23450">
        <w:rPr>
          <w:rFonts w:ascii="Times New Roman" w:eastAsia="Times New Roman" w:hAnsi="Times New Roman" w:cs="Times New Roman"/>
          <w:b/>
          <w:color w:val="000000"/>
          <w:sz w:val="28"/>
          <w:szCs w:val="16"/>
          <w:lang w:val="ru-RU" w:eastAsia="ru-RU"/>
        </w:rPr>
        <w:t>-на-Дону</w:t>
      </w:r>
    </w:p>
    <w:bookmarkEnd w:id="0"/>
    <w:p w14:paraId="2FE4124F" w14:textId="77777777" w:rsidR="004D5FEE" w:rsidRPr="004D5FEE" w:rsidRDefault="004D5FEE" w:rsidP="004D5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муниципальное бюджетное общеобразовательное учреждение </w:t>
      </w:r>
    </w:p>
    <w:p w14:paraId="5B9F3BA9" w14:textId="77777777" w:rsidR="004D5FEE" w:rsidRPr="004D5FEE" w:rsidRDefault="004D5FEE" w:rsidP="004D5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города </w:t>
      </w:r>
      <w:proofErr w:type="spellStart"/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Ростова</w:t>
      </w:r>
      <w:proofErr w:type="spellEnd"/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-на-Дону</w:t>
      </w:r>
    </w:p>
    <w:p w14:paraId="06C0AFDE" w14:textId="77777777" w:rsidR="004D5FEE" w:rsidRPr="004D5FEE" w:rsidRDefault="004D5FEE" w:rsidP="004D5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«Лицей многопрофильный №69</w:t>
      </w:r>
    </w:p>
    <w:p w14:paraId="29279996" w14:textId="77777777" w:rsidR="004D5FEE" w:rsidRPr="004D5FEE" w:rsidRDefault="004D5FEE" w:rsidP="004D5F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имени </w:t>
      </w:r>
      <w:proofErr w:type="spellStart"/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Пескова</w:t>
      </w:r>
      <w:proofErr w:type="spellEnd"/>
      <w:r w:rsidRPr="004D5FE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Юрия Александровича»</w:t>
      </w:r>
    </w:p>
    <w:p w14:paraId="6F3BE356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78D3DE5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08C6A83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5DEE1C9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288865B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6A971C96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УТВЕРЖДАЮ</w:t>
      </w:r>
    </w:p>
    <w:p w14:paraId="423083EE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5A420858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Директор лицея</w:t>
      </w:r>
    </w:p>
    <w:p w14:paraId="3246EB5D" w14:textId="7777777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65C02EFE" w14:textId="226CA837" w:rsidR="004D5FEE" w:rsidRPr="004D5FEE" w:rsidRDefault="004D5FEE" w:rsidP="004D5FEE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Приказ от </w:t>
      </w:r>
      <w:r w:rsidR="009505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29</w:t>
      </w: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.08.202</w:t>
      </w:r>
      <w:r w:rsidR="003965B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4D5FE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г.№</w:t>
      </w:r>
      <w:r w:rsidR="0095050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575</w:t>
      </w:r>
    </w:p>
    <w:p w14:paraId="18D7A8CF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2473BB35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06E1A7F7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19F55BB1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74CB482D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14:paraId="359CCD00" w14:textId="77777777" w:rsidR="004D5FEE" w:rsidRPr="004D5FEE" w:rsidRDefault="004D5FEE" w:rsidP="004D5FEE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</w:pPr>
      <w:r w:rsidRPr="004D5FEE">
        <w:rPr>
          <w:rFonts w:ascii="Times New Roman" w:eastAsia="Times New Roman" w:hAnsi="Times New Roman" w:cs="Times New Roman"/>
          <w:b/>
          <w:sz w:val="40"/>
          <w:szCs w:val="40"/>
          <w:lang w:val="ru-RU" w:eastAsia="ru-RU"/>
        </w:rPr>
        <w:t>РАБОЧАЯ ПРОГРАММА</w:t>
      </w:r>
    </w:p>
    <w:p w14:paraId="5B714D25" w14:textId="77777777" w:rsidR="004D5FEE" w:rsidRPr="004D5FEE" w:rsidRDefault="004D5FEE" w:rsidP="004D5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4A95D9C" w14:textId="77777777" w:rsidR="004D5FEE" w:rsidRPr="004D5FEE" w:rsidRDefault="004D5FEE" w:rsidP="004D5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  <w:r w:rsidRPr="004D5F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  <w:t xml:space="preserve">По                                     </w:t>
      </w:r>
      <w:r w:rsidRPr="004D5FEE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  <w:t>ЛИТЕРАТУРНОМУ ЧТЕНИЮ</w:t>
      </w:r>
    </w:p>
    <w:p w14:paraId="1078E2FF" w14:textId="77777777" w:rsidR="004D5FEE" w:rsidRPr="004D5FEE" w:rsidRDefault="004D5FEE" w:rsidP="004D5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ru-RU" w:eastAsia="ru-RU"/>
        </w:rPr>
      </w:pPr>
    </w:p>
    <w:p w14:paraId="08A90265" w14:textId="77777777" w:rsidR="004D5FEE" w:rsidRPr="004D5FEE" w:rsidRDefault="004D5FEE" w:rsidP="004D5F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56CD812E" w14:textId="77777777" w:rsidR="004D5FEE" w:rsidRPr="004D5FEE" w:rsidRDefault="004D5FEE" w:rsidP="004D5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Уровень образования (класс)</w:t>
      </w:r>
      <w:r w:rsidRPr="004D5F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начальное общее, 1 класс</w:t>
      </w:r>
    </w:p>
    <w:p w14:paraId="24E1AD29" w14:textId="77777777" w:rsidR="004D5FEE" w:rsidRPr="004D5FEE" w:rsidRDefault="004D5FEE" w:rsidP="004D5F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0BCC382" w14:textId="77777777" w:rsidR="004D5FEE" w:rsidRPr="004D5FEE" w:rsidRDefault="004D5FEE" w:rsidP="004D5F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D5FE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Количество часов</w:t>
      </w:r>
      <w:r w:rsidRPr="004D5F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 132</w:t>
      </w:r>
    </w:p>
    <w:p w14:paraId="64A4FBE3" w14:textId="77777777" w:rsidR="004D5FEE" w:rsidRPr="004D5FEE" w:rsidRDefault="004D5FEE" w:rsidP="004D5F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0B4F58EA" w14:textId="57A45C91" w:rsidR="003965B7" w:rsidRPr="005F3B4D" w:rsidRDefault="004D5FEE" w:rsidP="00396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5FE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Учитель:</w:t>
      </w:r>
      <w:r w:rsidRPr="004D5F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965B7" w:rsidRPr="005F3B4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965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Куземкина</w:t>
      </w:r>
      <w:proofErr w:type="spellEnd"/>
      <w:r w:rsidR="003965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Любовь Викторовна, Фисенко Ирина Евгеньевна, Гаврилова Лариса Владимировна, Ефимова Елизавета Олеговна, Симонова Эльнара </w:t>
      </w:r>
      <w:proofErr w:type="spellStart"/>
      <w:r w:rsidR="003965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Мубариз</w:t>
      </w:r>
      <w:proofErr w:type="spellEnd"/>
      <w:r w:rsidR="003965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3965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гызы</w:t>
      </w:r>
      <w:proofErr w:type="spellEnd"/>
      <w:r w:rsidR="00DF763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Склярова Лариса Геннадиевна.</w:t>
      </w:r>
    </w:p>
    <w:p w14:paraId="07DFC6FE" w14:textId="3BB43483" w:rsidR="004D5FEE" w:rsidRPr="004D5FEE" w:rsidRDefault="004D5FEE" w:rsidP="004D5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EE1B9C5" w14:textId="77777777" w:rsidR="004D5FEE" w:rsidRPr="004D5FEE" w:rsidRDefault="004D5FEE" w:rsidP="004D5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24A07696" w14:textId="77777777" w:rsidR="004D5FEE" w:rsidRPr="004D5FEE" w:rsidRDefault="004D5FEE" w:rsidP="004D5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AF21EED" w14:textId="02942C02" w:rsidR="004D5FEE" w:rsidRPr="004D5FEE" w:rsidRDefault="004D5FEE" w:rsidP="004D5FEE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</w:pPr>
      <w:r w:rsidRPr="004D5FEE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Программа разработана </w:t>
      </w:r>
    </w:p>
    <w:p w14:paraId="1DF6130E" w14:textId="5805BDEB" w:rsidR="00571135" w:rsidRDefault="00571135" w:rsidP="00571135">
      <w:pPr>
        <w:widowControl w:val="0"/>
        <w:autoSpaceDE w:val="0"/>
        <w:autoSpaceDN w:val="0"/>
        <w:adjustRightInd w:val="0"/>
        <w:spacing w:after="0" w:line="276" w:lineRule="exact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 Федеральной рабочей программой по учебному предмету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Литературное  чтение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», ФГОС-2021</w:t>
      </w:r>
    </w:p>
    <w:p w14:paraId="428B3252" w14:textId="56147AE5" w:rsidR="00DD3C5A" w:rsidRPr="00301060" w:rsidRDefault="004D5FEE" w:rsidP="004D5FEE">
      <w:pPr>
        <w:spacing w:after="0" w:line="264" w:lineRule="auto"/>
        <w:ind w:left="120"/>
        <w:jc w:val="center"/>
        <w:rPr>
          <w:lang w:val="ru-RU"/>
        </w:rPr>
      </w:pPr>
      <w:r w:rsidRPr="004D5FE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br w:type="page"/>
      </w:r>
      <w:r w:rsidR="00DD3C5A" w:rsidRPr="003010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1164F20" w14:textId="77777777" w:rsidR="00DD3C5A" w:rsidRPr="00301060" w:rsidRDefault="00DD3C5A" w:rsidP="00DD3C5A">
      <w:pPr>
        <w:spacing w:after="0" w:line="264" w:lineRule="auto"/>
        <w:ind w:left="120"/>
        <w:rPr>
          <w:lang w:val="ru-RU"/>
        </w:rPr>
      </w:pPr>
    </w:p>
    <w:p w14:paraId="321E5CD4" w14:textId="77777777" w:rsidR="00C90456" w:rsidRPr="00C90456" w:rsidRDefault="00C90456" w:rsidP="00C90456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C90456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</w:t>
      </w:r>
      <w:r w:rsidRPr="00C90456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курса «Литературное чтение» УМК «Школа России»   для  1- 4  классов для общеобразовательных учреждений под редакцией  </w:t>
      </w:r>
      <w:r w:rsidRPr="00C9045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ru-RU" w:eastAsia="ru-RU"/>
        </w:rPr>
        <w:t xml:space="preserve">Климанова </w:t>
      </w:r>
      <w:r w:rsidRPr="00C90456">
        <w:rPr>
          <w:rFonts w:ascii="Times New Roman" w:eastAsia="Times New Roman" w:hAnsi="Times New Roman" w:cs="Times New Roman"/>
          <w:bCs/>
          <w:color w:val="282828"/>
          <w:kern w:val="36"/>
          <w:sz w:val="28"/>
          <w:szCs w:val="28"/>
          <w:lang w:val="ru-RU" w:eastAsia="ru-RU"/>
        </w:rPr>
        <w:t>Л.Ф., Горецкий В.Г., Голованова М.В.</w:t>
      </w:r>
      <w:r w:rsidRPr="00C90456">
        <w:rPr>
          <w:rFonts w:ascii="Times New Roman" w:eastAsia="Calibri" w:hAnsi="Times New Roman" w:cs="Times New Roman"/>
          <w:color w:val="000000"/>
          <w:sz w:val="28"/>
          <w:lang w:val="ru-RU"/>
        </w:rPr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1DBF26D" w14:textId="2C1F12BC" w:rsidR="00C90456" w:rsidRPr="00C90456" w:rsidRDefault="00C90456" w:rsidP="00407F91">
      <w:pPr>
        <w:tabs>
          <w:tab w:val="left" w:pos="142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7DF02F63" w14:textId="3F1E7550" w:rsidR="00C90456" w:rsidRPr="00C90456" w:rsidRDefault="00C90456" w:rsidP="00407F91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90456">
        <w:rPr>
          <w:rFonts w:ascii="Times New Roman" w:eastAsia="Calibri" w:hAnsi="Times New Roman" w:cs="Times New Roman"/>
          <w:sz w:val="28"/>
          <w:szCs w:val="28"/>
          <w:lang w:val="ru-RU"/>
        </w:rPr>
        <w:t>Рабочая программа разработана в соответствии:</w:t>
      </w:r>
    </w:p>
    <w:p w14:paraId="0256E979" w14:textId="2C7DC552" w:rsidR="00C90456" w:rsidRPr="0061427C" w:rsidRDefault="00C90456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п.2, пп.3.6,3.7, п.7 </w:t>
      </w:r>
      <w:proofErr w:type="spellStart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28, пп.9,10 </w:t>
      </w:r>
      <w:proofErr w:type="spellStart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>ст</w:t>
      </w:r>
      <w:proofErr w:type="spellEnd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2. Федерального закона от 29 декабря 2012 г. № 273-ФЗ «Об образовании в Российской Федерации. </w:t>
      </w:r>
    </w:p>
    <w:p w14:paraId="5287104D" w14:textId="02BDCEB6" w:rsidR="0061427C" w:rsidRPr="0061427C" w:rsidRDefault="0061427C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</w:pPr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Приказ </w:t>
      </w:r>
      <w:proofErr w:type="spellStart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Минпросвещения</w:t>
      </w:r>
      <w:proofErr w:type="spellEnd"/>
      <w:r w:rsidRPr="00B149C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 России от 09.10.2024 N 704 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</w:t>
      </w:r>
    </w:p>
    <w:p w14:paraId="5B4767D9" w14:textId="7E1FD32F" w:rsidR="00C90456" w:rsidRPr="0061427C" w:rsidRDefault="00C90456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Порядком организации и осуществления образовательной деятельности по основным общеобразовательным программам -образовательным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>Минпросвещения</w:t>
      </w:r>
      <w:proofErr w:type="spellEnd"/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22.03.2021 № 115,</w:t>
      </w:r>
    </w:p>
    <w:p w14:paraId="5D67E612" w14:textId="31A417E3" w:rsidR="00C90456" w:rsidRPr="0061427C" w:rsidRDefault="00C90456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75F22324" w14:textId="35719334" w:rsidR="00C90456" w:rsidRPr="0061427C" w:rsidRDefault="00C90456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Программой воспитания МБОУ «Лицей №69», </w:t>
      </w:r>
    </w:p>
    <w:p w14:paraId="653B1DC7" w14:textId="2C1FB770" w:rsidR="00C90456" w:rsidRPr="0061427C" w:rsidRDefault="00C90456" w:rsidP="0061427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61427C">
        <w:rPr>
          <w:rFonts w:ascii="Times New Roman" w:eastAsia="Calibri" w:hAnsi="Times New Roman" w:cs="Times New Roman"/>
          <w:sz w:val="28"/>
          <w:szCs w:val="28"/>
          <w:lang w:val="ru-RU"/>
        </w:rPr>
        <w:t>Основной образовательной программы МБОУ «Лицей №69».</w:t>
      </w:r>
    </w:p>
    <w:p w14:paraId="6803EA0B" w14:textId="77777777" w:rsidR="00C90456" w:rsidRDefault="00C90456" w:rsidP="00DD3C5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4546A33F" w14:textId="56B48FF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14:paraId="41F18B9E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6A85FD2B" w14:textId="77777777" w:rsidR="00DD3C5A" w:rsidRPr="00301060" w:rsidRDefault="00DD3C5A" w:rsidP="00DD3C5A">
      <w:pPr>
        <w:spacing w:after="0" w:line="264" w:lineRule="auto"/>
        <w:ind w:left="120"/>
        <w:rPr>
          <w:lang w:val="ru-RU"/>
        </w:rPr>
      </w:pPr>
    </w:p>
    <w:p w14:paraId="7A23C320" w14:textId="77777777" w:rsidR="0061427C" w:rsidRDefault="00DD3C5A" w:rsidP="00DD3C5A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ОБЩАЯ Х</w:t>
      </w:r>
      <w:r w:rsidR="00407F91">
        <w:rPr>
          <w:rFonts w:ascii="Times New Roman" w:hAnsi="Times New Roman"/>
          <w:b/>
          <w:color w:val="000000"/>
          <w:sz w:val="28"/>
          <w:lang w:val="ru-RU"/>
        </w:rPr>
        <w:t xml:space="preserve">АРАКТЕРИСТИКА УЧЕБНОГО ПРЕДМЕТА </w:t>
      </w:r>
    </w:p>
    <w:p w14:paraId="314E537B" w14:textId="77AE70A1" w:rsidR="00DD3C5A" w:rsidRPr="00301060" w:rsidRDefault="00DD3C5A" w:rsidP="00DD3C5A">
      <w:pPr>
        <w:spacing w:after="0" w:line="264" w:lineRule="auto"/>
        <w:ind w:left="120"/>
        <w:jc w:val="center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</w:t>
      </w:r>
    </w:p>
    <w:p w14:paraId="24E56F00" w14:textId="77777777" w:rsidR="00DD3C5A" w:rsidRPr="00301060" w:rsidRDefault="00DD3C5A" w:rsidP="00DD3C5A">
      <w:pPr>
        <w:spacing w:after="0" w:line="264" w:lineRule="auto"/>
        <w:ind w:left="120"/>
        <w:rPr>
          <w:lang w:val="ru-RU"/>
        </w:rPr>
      </w:pPr>
    </w:p>
    <w:p w14:paraId="10E01A43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</w:t>
      </w: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духовно-нравственного развития, воспитания и социализации обучающихся, сформулированные в федеральной </w:t>
      </w:r>
      <w:r w:rsidRPr="00301060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301060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14:paraId="005C25DB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14:paraId="6A24E7CC" w14:textId="77777777" w:rsidR="00DD3C5A" w:rsidRDefault="00DD3C5A" w:rsidP="00DD3C5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D3B9E26" w14:textId="77777777" w:rsidR="00407F91" w:rsidRPr="00301060" w:rsidRDefault="00407F91" w:rsidP="00DD3C5A">
      <w:pPr>
        <w:spacing w:after="0" w:line="264" w:lineRule="auto"/>
        <w:ind w:firstLine="600"/>
        <w:jc w:val="both"/>
        <w:rPr>
          <w:lang w:val="ru-RU"/>
        </w:rPr>
      </w:pPr>
    </w:p>
    <w:p w14:paraId="24DD6184" w14:textId="77777777" w:rsidR="00DD3C5A" w:rsidRPr="00301060" w:rsidRDefault="00DD3C5A" w:rsidP="00DD3C5A">
      <w:pPr>
        <w:spacing w:after="0" w:line="264" w:lineRule="auto"/>
        <w:ind w:left="120"/>
        <w:jc w:val="center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14:paraId="5BF2D619" w14:textId="77777777" w:rsidR="00DD3C5A" w:rsidRPr="00301060" w:rsidRDefault="00DD3C5A" w:rsidP="00DD3C5A">
      <w:pPr>
        <w:spacing w:after="0" w:line="264" w:lineRule="auto"/>
        <w:ind w:left="120"/>
        <w:rPr>
          <w:lang w:val="ru-RU"/>
        </w:rPr>
      </w:pPr>
    </w:p>
    <w:p w14:paraId="0E0C726C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14:paraId="0E8E5DF2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14:paraId="06B6D60C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14:paraId="2F3E48A0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14:paraId="0374F9CC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14:paraId="399FA827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3D02BDFB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2D3F098C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14:paraId="665DFEA6" w14:textId="77777777" w:rsidR="00DD3C5A" w:rsidRPr="00301060" w:rsidRDefault="00DD3C5A" w:rsidP="00DD3C5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14:paraId="3EFF0863" w14:textId="77777777" w:rsidR="00DD3C5A" w:rsidRDefault="00DD3C5A" w:rsidP="00DD3C5A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14:paraId="58F18EE3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14:paraId="46037AE6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301060">
        <w:rPr>
          <w:rFonts w:ascii="Times New Roman" w:hAnsi="Times New Roman"/>
          <w:color w:val="FF0000"/>
          <w:sz w:val="28"/>
          <w:lang w:val="ru-RU"/>
        </w:rPr>
        <w:t>.</w:t>
      </w:r>
    </w:p>
    <w:p w14:paraId="0E8E9AA1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14:paraId="0FCEDA7F" w14:textId="77777777" w:rsidR="00DD3C5A" w:rsidRDefault="00DD3C5A" w:rsidP="00DD3C5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432EDDB7" w14:textId="77777777" w:rsidR="00407F91" w:rsidRPr="00301060" w:rsidRDefault="00407F91" w:rsidP="00DD3C5A">
      <w:pPr>
        <w:spacing w:after="0" w:line="264" w:lineRule="auto"/>
        <w:ind w:firstLine="600"/>
        <w:jc w:val="both"/>
        <w:rPr>
          <w:lang w:val="ru-RU"/>
        </w:rPr>
      </w:pPr>
    </w:p>
    <w:p w14:paraId="0DA102F8" w14:textId="77777777" w:rsidR="00DD3C5A" w:rsidRPr="00301060" w:rsidRDefault="00DD3C5A" w:rsidP="00DD3C5A">
      <w:pPr>
        <w:spacing w:after="0" w:line="264" w:lineRule="auto"/>
        <w:ind w:left="120"/>
        <w:jc w:val="center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14:paraId="74FBACD9" w14:textId="77777777" w:rsidR="00DD3C5A" w:rsidRPr="00301060" w:rsidRDefault="00DD3C5A" w:rsidP="00DD3C5A">
      <w:pPr>
        <w:spacing w:after="0" w:line="264" w:lineRule="auto"/>
        <w:ind w:left="120"/>
        <w:rPr>
          <w:lang w:val="ru-RU"/>
        </w:rPr>
      </w:pPr>
    </w:p>
    <w:p w14:paraId="3A1BDC06" w14:textId="4A416B0F" w:rsidR="00C90456" w:rsidRPr="00C90456" w:rsidRDefault="00407F91" w:rsidP="00407F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Предмет «Литературное чтение</w:t>
      </w:r>
      <w:r w:rsidR="00C90456"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» изучается на </w:t>
      </w:r>
      <w:r w:rsidR="0061427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уровне</w:t>
      </w:r>
      <w:r w:rsidR="00C90456"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начального общего образования в качестве обязательног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 предмета в 1-4 классах.</w:t>
      </w:r>
    </w:p>
    <w:p w14:paraId="59D4A460" w14:textId="58901188" w:rsidR="00C90456" w:rsidRPr="00C90456" w:rsidRDefault="00C90456" w:rsidP="00407F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В соответствии с требованиями Федерального государственного образовательного стандарта основного общего образования на изучение предмет</w:t>
      </w:r>
      <w:r w:rsidR="00407F91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а в учебном плане МБОУ «Лицей №69» </w:t>
      </w:r>
      <w:r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отводится: 4 часа в неделю, в год – 13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</w:t>
      </w:r>
      <w:r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час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а</w:t>
      </w:r>
      <w:r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.</w:t>
      </w:r>
    </w:p>
    <w:p w14:paraId="4DB2DAAE" w14:textId="7CC6CFFE" w:rsidR="00C90456" w:rsidRPr="00C90456" w:rsidRDefault="00407F91" w:rsidP="00407F9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В соответствии с расписанием </w:t>
      </w:r>
      <w:r w:rsidR="00C90456"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учебных занятий в МБОУ «Лицей №69» и кал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ендарным учебным графиком МБОУ «Лицей №69» в 202</w:t>
      </w:r>
      <w:r w:rsidR="0061427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5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– </w:t>
      </w:r>
      <w:r w:rsidR="00C90456" w:rsidRPr="00C90456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>02</w:t>
      </w:r>
      <w:r w:rsidR="0061427C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6</w:t>
      </w:r>
      <w:r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учебном году запланировано проведение ____ часов. </w:t>
      </w:r>
      <w:r w:rsidR="00C90456" w:rsidRPr="00C90456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Программа будет выполнена за счет сокращения тем, данных на повторение.</w:t>
      </w:r>
    </w:p>
    <w:p w14:paraId="617C1CF3" w14:textId="77777777" w:rsidR="00C90456" w:rsidRPr="00C90456" w:rsidRDefault="00C90456" w:rsidP="00C90456">
      <w:pPr>
        <w:spacing w:after="0" w:line="240" w:lineRule="auto"/>
        <w:ind w:firstLine="540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tbl>
      <w:tblPr>
        <w:tblW w:w="93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6"/>
        <w:gridCol w:w="5474"/>
      </w:tblGrid>
      <w:tr w:rsidR="00C90456" w:rsidRPr="00C90456" w14:paraId="0D3A3941" w14:textId="77777777" w:rsidTr="00056001">
        <w:trPr>
          <w:trHeight w:val="612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16F8B03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F34F224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  <w:lang w:val="ru-RU"/>
              </w:rPr>
            </w:pP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За год</w:t>
            </w:r>
          </w:p>
        </w:tc>
      </w:tr>
      <w:tr w:rsidR="00C90456" w:rsidRPr="00C90456" w14:paraId="14F4EC65" w14:textId="77777777" w:rsidTr="00056001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DB334DA" w14:textId="35B0FFE6" w:rsidR="00C90456" w:rsidRPr="00C90456" w:rsidRDefault="00C90456" w:rsidP="00C90456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«А»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EFF588D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C90456" w:rsidRPr="00C90456" w14:paraId="0D8298DF" w14:textId="77777777" w:rsidTr="00056001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31DA9FF" w14:textId="13999A61" w:rsidR="00C90456" w:rsidRPr="00C90456" w:rsidRDefault="00C90456" w:rsidP="00C90456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«Б»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40F642A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C90456" w:rsidRPr="00C90456" w14:paraId="689B60F3" w14:textId="77777777" w:rsidTr="00056001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62F4EFE" w14:textId="30A2843F" w:rsidR="00C90456" w:rsidRPr="00C90456" w:rsidRDefault="00C90456" w:rsidP="00C90456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«В»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F65804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  <w:tr w:rsidR="00C90456" w:rsidRPr="00C90456" w14:paraId="78B6B015" w14:textId="77777777" w:rsidTr="00056001">
        <w:trPr>
          <w:trHeight w:val="306"/>
        </w:trPr>
        <w:tc>
          <w:tcPr>
            <w:tcW w:w="3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BE33FC4" w14:textId="6C460B15" w:rsidR="00C90456" w:rsidRPr="00C90456" w:rsidRDefault="00C90456" w:rsidP="00407F91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Pr="00C90456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«Г»</w:t>
            </w:r>
          </w:p>
        </w:tc>
        <w:tc>
          <w:tcPr>
            <w:tcW w:w="547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81214D9" w14:textId="77777777" w:rsidR="00C90456" w:rsidRPr="00C90456" w:rsidRDefault="00C90456" w:rsidP="00C90456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val="ru-RU"/>
              </w:rPr>
            </w:pPr>
          </w:p>
        </w:tc>
      </w:tr>
    </w:tbl>
    <w:p w14:paraId="744127F5" w14:textId="77777777" w:rsidR="00407F91" w:rsidRDefault="00407F91" w:rsidP="00DD3C5A">
      <w:pPr>
        <w:spacing w:after="0" w:line="264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14:paraId="584F10D8" w14:textId="77777777" w:rsidR="00407F91" w:rsidRDefault="00407F91">
      <w:pPr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br w:type="page"/>
      </w:r>
    </w:p>
    <w:p w14:paraId="7DF56B56" w14:textId="02A6E941" w:rsidR="00DD3C5A" w:rsidRPr="00C90456" w:rsidRDefault="00DD3C5A" w:rsidP="00DD3C5A">
      <w:pPr>
        <w:spacing w:after="0" w:line="264" w:lineRule="auto"/>
        <w:ind w:left="120"/>
        <w:jc w:val="center"/>
        <w:rPr>
          <w:rFonts w:ascii="Times New Roman" w:hAnsi="Times New Roman" w:cs="Times New Roman"/>
          <w:lang w:val="ru-RU"/>
        </w:rPr>
      </w:pPr>
      <w:r w:rsidRPr="00C90456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4B23C2E5" w14:textId="77777777" w:rsidR="00DD3C5A" w:rsidRPr="00301060" w:rsidRDefault="00DD3C5A" w:rsidP="00DD3C5A">
      <w:pPr>
        <w:spacing w:after="0" w:line="264" w:lineRule="auto"/>
        <w:ind w:left="120"/>
        <w:jc w:val="both"/>
        <w:rPr>
          <w:lang w:val="ru-RU"/>
        </w:rPr>
      </w:pPr>
    </w:p>
    <w:p w14:paraId="35F8A063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1E2DBD99" w14:textId="77777777" w:rsidR="00DD3C5A" w:rsidRPr="002315B3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1" w:name="_ftnref1"/>
      <w:r>
        <w:fldChar w:fldCharType="begin"/>
      </w:r>
      <w:r w:rsidRPr="00301060">
        <w:rPr>
          <w:lang w:val="ru-RU"/>
        </w:rPr>
        <w:instrText xml:space="preserve"> </w:instrText>
      </w:r>
      <w:r>
        <w:instrText>HYPERLINK</w:instrText>
      </w:r>
      <w:r w:rsidRPr="00301060">
        <w:rPr>
          <w:lang w:val="ru-RU"/>
        </w:rPr>
        <w:instrText xml:space="preserve"> \</w:instrText>
      </w:r>
      <w:r>
        <w:instrText>l</w:instrText>
      </w:r>
      <w:r w:rsidRPr="00301060">
        <w:rPr>
          <w:lang w:val="ru-RU"/>
        </w:rPr>
        <w:instrText xml:space="preserve"> "_</w:instrText>
      </w:r>
      <w:r>
        <w:instrText>ftn</w:instrText>
      </w:r>
      <w:r w:rsidRPr="00301060">
        <w:rPr>
          <w:lang w:val="ru-RU"/>
        </w:rPr>
        <w:instrText>1" \</w:instrText>
      </w:r>
      <w:r>
        <w:instrText>h</w:instrText>
      </w:r>
      <w:r w:rsidRPr="00301060">
        <w:rPr>
          <w:lang w:val="ru-RU"/>
        </w:rPr>
        <w:instrText xml:space="preserve"> </w:instrText>
      </w:r>
      <w:r>
        <w:fldChar w:fldCharType="separate"/>
      </w:r>
      <w:r w:rsidRPr="00301060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1"/>
    </w:p>
    <w:p w14:paraId="5BCF62EF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E13482F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14:paraId="04C5195B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186A6937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14:paraId="45531C73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14:paraId="20774DD5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1BF1A6FE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20A0241C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3A9604BD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14:paraId="284093D7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‌</w:t>
      </w:r>
      <w:bookmarkStart w:id="2" w:name="192040c8-9be0-4bcc-9f47-45c543c4cd5f"/>
      <w:r w:rsidRPr="00301060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01060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3010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745607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14:paraId="1A1529DB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14:paraId="38F36BD5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‌</w:t>
      </w:r>
      <w:bookmarkStart w:id="3" w:name="fea8cf03-c8e1-4ed3-94a3-40e6561a8359"/>
      <w:r w:rsidRPr="00301060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01060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3010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14:paraId="6D7CA9D6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301060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14:paraId="628C6050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потешка, загадка, пословица, их назначение (веселить, потешать, играть, поучать). Особенности разных малых фольклорных жанров. Потешка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14:paraId="3E57DAB8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14:paraId="4B6E8FC6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14:paraId="6B8E6AFB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Произведения для чтения: В.В. Бианки «Лис и Мышонок», Е.И. Чарушин «Про Томку», М.М. Пришвин «Ёж», Н.И. Сладков «Лисица и Ёж» ‌</w:t>
      </w:r>
      <w:bookmarkStart w:id="4" w:name="fce98a40-ae0b-4d2c-875d-505cf2d5a21d"/>
      <w:r w:rsidRPr="00301060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gramStart"/>
      <w:r w:rsidRPr="00301060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4"/>
      <w:r w:rsidRPr="003010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14:paraId="51AB0709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>, А. В. Митяева ‌</w:t>
      </w:r>
      <w:bookmarkStart w:id="5" w:name="a3da6f91-f80f-4d4a-8e62-998ba5c8e117"/>
      <w:r w:rsidRPr="00301060">
        <w:rPr>
          <w:rFonts w:ascii="Times New Roman" w:hAnsi="Times New Roman"/>
          <w:color w:val="000000"/>
          <w:sz w:val="28"/>
          <w:lang w:val="ru-RU"/>
        </w:rPr>
        <w:t>и др.</w:t>
      </w:r>
      <w:bookmarkEnd w:id="5"/>
      <w:r w:rsidRPr="00301060">
        <w:rPr>
          <w:rFonts w:ascii="Times New Roman" w:hAnsi="Times New Roman"/>
          <w:color w:val="000000"/>
          <w:sz w:val="28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14:paraId="2939B4D2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‌</w:t>
      </w:r>
      <w:bookmarkStart w:id="6" w:name="e4e52ce4-82f6-450f-a8ef-39f9bea95300"/>
      <w:r w:rsidRPr="00301060">
        <w:rPr>
          <w:rFonts w:ascii="Times New Roman" w:hAnsi="Times New Roman"/>
          <w:color w:val="000000"/>
          <w:sz w:val="28"/>
          <w:lang w:val="ru-RU"/>
        </w:rPr>
        <w:t>и другие (по выбору</w:t>
      </w:r>
      <w:proofErr w:type="gramStart"/>
      <w:r w:rsidRPr="00301060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3010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14:paraId="25DA99E2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14:paraId="4E4E326A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Р.С. Сеф «Чудо», В.В. Лунин «Я видел чудо», Б.В.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r w:rsidRPr="00301060">
        <w:rPr>
          <w:rFonts w:ascii="Times New Roman" w:hAnsi="Times New Roman"/>
          <w:color w:val="333333"/>
          <w:sz w:val="28"/>
          <w:lang w:val="ru-RU"/>
        </w:rPr>
        <w:t>​‌</w:t>
      </w:r>
      <w:bookmarkStart w:id="7" w:name="1276de16-2d11-43d3-bead-a64a93ae8cc5"/>
      <w:r w:rsidRPr="00301060">
        <w:rPr>
          <w:rFonts w:ascii="Times New Roman" w:hAnsi="Times New Roman"/>
          <w:color w:val="333333"/>
          <w:sz w:val="28"/>
          <w:lang w:val="ru-RU"/>
        </w:rPr>
        <w:t>и другие (по выбору</w:t>
      </w:r>
      <w:proofErr w:type="gramStart"/>
      <w:r w:rsidRPr="00301060">
        <w:rPr>
          <w:rFonts w:ascii="Times New Roman" w:hAnsi="Times New Roman"/>
          <w:color w:val="333333"/>
          <w:sz w:val="28"/>
          <w:lang w:val="ru-RU"/>
        </w:rPr>
        <w:t>).</w:t>
      </w:r>
      <w:bookmarkEnd w:id="7"/>
      <w:r w:rsidRPr="00301060">
        <w:rPr>
          <w:rFonts w:ascii="Times New Roman" w:hAnsi="Times New Roman"/>
          <w:color w:val="333333"/>
          <w:sz w:val="28"/>
          <w:lang w:val="ru-RU"/>
        </w:rPr>
        <w:t>‌</w:t>
      </w:r>
      <w:proofErr w:type="gramEnd"/>
    </w:p>
    <w:p w14:paraId="28F0F901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14:paraId="3F8D75CD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0ED1C87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136C45D5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14:paraId="3BBFA73D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14:paraId="427FA51A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14:paraId="35EDBD66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14:paraId="7C87BB8E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14:paraId="7E333E0E" w14:textId="77777777" w:rsidR="00DD3C5A" w:rsidRPr="00301060" w:rsidRDefault="00DD3C5A" w:rsidP="00DD3C5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14:paraId="0EE08883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14:paraId="56E1D2F2" w14:textId="77777777" w:rsidR="00DD3C5A" w:rsidRPr="00301060" w:rsidRDefault="00DD3C5A" w:rsidP="00DD3C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14:paraId="30666116" w14:textId="77777777" w:rsidR="00DD3C5A" w:rsidRPr="00301060" w:rsidRDefault="00DD3C5A" w:rsidP="00DD3C5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14:paraId="62A7544B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4859B024" w14:textId="77777777" w:rsidR="00DD3C5A" w:rsidRPr="00301060" w:rsidRDefault="00DD3C5A" w:rsidP="00DD3C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14:paraId="33C72853" w14:textId="77777777" w:rsidR="00DD3C5A" w:rsidRPr="00301060" w:rsidRDefault="00DD3C5A" w:rsidP="00DD3C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14:paraId="7A62CA6C" w14:textId="77777777" w:rsidR="00DD3C5A" w:rsidRPr="00301060" w:rsidRDefault="00DD3C5A" w:rsidP="00DD3C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14:paraId="3AFC7C02" w14:textId="77777777" w:rsidR="00DD3C5A" w:rsidRPr="00301060" w:rsidRDefault="00DD3C5A" w:rsidP="00DD3C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14:paraId="032E2C6D" w14:textId="77777777" w:rsidR="00DD3C5A" w:rsidRPr="00301060" w:rsidRDefault="00DD3C5A" w:rsidP="00DD3C5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своё настроение после слушания (чтения) стихотворений, сказок, рассказов.</w:t>
      </w:r>
    </w:p>
    <w:p w14:paraId="1D6B00F4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14:paraId="2D1062B1" w14:textId="77777777" w:rsidR="00DD3C5A" w:rsidRPr="00301060" w:rsidRDefault="00DD3C5A" w:rsidP="00DD3C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14:paraId="68A6E6CE" w14:textId="77777777" w:rsidR="00DD3C5A" w:rsidRPr="00301060" w:rsidRDefault="00DD3C5A" w:rsidP="00DD3C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14:paraId="65F16A1D" w14:textId="77777777" w:rsidR="00DD3C5A" w:rsidRPr="00301060" w:rsidRDefault="00DD3C5A" w:rsidP="00DD3C5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14:paraId="7980CF58" w14:textId="77777777" w:rsidR="00DD3C5A" w:rsidRPr="00301060" w:rsidRDefault="00DD3C5A" w:rsidP="00DD3C5A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5D9F69FD" w14:textId="77777777" w:rsidR="00DD3C5A" w:rsidRPr="00301060" w:rsidRDefault="00DD3C5A" w:rsidP="00DD3C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14:paraId="47B1F50A" w14:textId="77777777" w:rsidR="00DD3C5A" w:rsidRPr="00301060" w:rsidRDefault="00DD3C5A" w:rsidP="00DD3C5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14:paraId="11124A37" w14:textId="77777777" w:rsidR="00DD3C5A" w:rsidRDefault="00DD3C5A">
      <w:pPr>
        <w:rPr>
          <w:lang w:val="ru-RU"/>
        </w:rPr>
      </w:pPr>
    </w:p>
    <w:p w14:paraId="32DEE124" w14:textId="7AD5BF1F" w:rsidR="00DD3C5A" w:rsidRPr="002315B3" w:rsidRDefault="00DD3C5A" w:rsidP="00DD3C5A">
      <w:pPr>
        <w:spacing w:after="0"/>
        <w:ind w:left="120"/>
        <w:jc w:val="center"/>
        <w:rPr>
          <w:lang w:val="ru-RU"/>
        </w:rPr>
      </w:pPr>
      <w:r w:rsidRPr="002315B3"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 w14:paraId="2B6FDDF3" w14:textId="77777777" w:rsidR="00DD3C5A" w:rsidRDefault="00DD3C5A" w:rsidP="00DD3C5A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315B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7DA26BC5" w14:textId="77777777" w:rsidR="00DD3C5A" w:rsidRPr="00301060" w:rsidRDefault="00DD3C5A" w:rsidP="00DD3C5A">
      <w:pPr>
        <w:spacing w:after="160" w:line="259" w:lineRule="auto"/>
        <w:ind w:firstLine="708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Тематическое планирование по литературному чтению для 1-го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НОО:</w:t>
      </w:r>
    </w:p>
    <w:p w14:paraId="5B0D631E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Развитие нравственных чувств, уважения к культуре народов многонациональной России, к своей малой и большой Родине;</w:t>
      </w:r>
    </w:p>
    <w:p w14:paraId="2BA06E29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Воспитание интереса к чтению и книге, потребности в общении с миром художественной литературы;</w:t>
      </w:r>
    </w:p>
    <w:p w14:paraId="44AEE2D3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представлений о добре и зле, справедливости и честности;</w:t>
      </w:r>
    </w:p>
    <w:p w14:paraId="0440A0E2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ценностного отношения к богатствам науки и культуры;</w:t>
      </w:r>
    </w:p>
    <w:p w14:paraId="3E68A49D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Воспитание уважительного отношения к людям, к чужому мнению;</w:t>
      </w:r>
    </w:p>
    <w:p w14:paraId="4F8002CF" w14:textId="77777777" w:rsidR="00DD3C5A" w:rsidRPr="00301060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культуры диалога и толерантности;</w:t>
      </w:r>
    </w:p>
    <w:p w14:paraId="7CF8AEFD" w14:textId="77777777" w:rsidR="00DD3C5A" w:rsidRDefault="00DD3C5A" w:rsidP="00DD3C5A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301060">
        <w:rPr>
          <w:rFonts w:ascii="Times New Roman" w:eastAsia="Calibri" w:hAnsi="Times New Roman" w:cs="Times New Roman"/>
          <w:sz w:val="28"/>
          <w:szCs w:val="28"/>
          <w:lang w:val="ru-RU"/>
        </w:rPr>
        <w:t>Создание условий для формирования понятий долга, взаимопомощи, сострадания и заботы.</w:t>
      </w:r>
    </w:p>
    <w:p w14:paraId="4B697E1A" w14:textId="77777777" w:rsidR="00407F91" w:rsidRPr="00301060" w:rsidRDefault="00407F91" w:rsidP="00407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3946"/>
        <w:gridCol w:w="2111"/>
        <w:gridCol w:w="3485"/>
      </w:tblGrid>
      <w:tr w:rsidR="00DD3C5A" w14:paraId="340272EF" w14:textId="77777777" w:rsidTr="00407F91">
        <w:trPr>
          <w:trHeight w:val="144"/>
          <w:tblCellSpacing w:w="20" w:type="nil"/>
        </w:trPr>
        <w:tc>
          <w:tcPr>
            <w:tcW w:w="1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0E49C4" w14:textId="77777777" w:rsidR="00DD3C5A" w:rsidRDefault="00DD3C5A" w:rsidP="005C70E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30B426" w14:textId="77777777" w:rsidR="00DD3C5A" w:rsidRDefault="00DD3C5A" w:rsidP="005C70E4">
            <w:pPr>
              <w:spacing w:after="0"/>
              <w:ind w:left="135"/>
            </w:pPr>
          </w:p>
        </w:tc>
        <w:tc>
          <w:tcPr>
            <w:tcW w:w="35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C0EBD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4E48F1" w14:textId="77777777" w:rsidR="00DD3C5A" w:rsidRDefault="00DD3C5A" w:rsidP="005C70E4">
            <w:pPr>
              <w:spacing w:after="0"/>
              <w:ind w:left="135"/>
            </w:pP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F512F0D" w14:textId="77777777" w:rsidR="00DD3C5A" w:rsidRDefault="00DD3C5A" w:rsidP="005C70E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86D5F9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CB7989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321BF7DE" w14:textId="77777777" w:rsidTr="00407F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FFF75" w14:textId="77777777" w:rsidR="00DD3C5A" w:rsidRDefault="00DD3C5A" w:rsidP="005C70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F81407" w14:textId="77777777" w:rsidR="00DD3C5A" w:rsidRDefault="00DD3C5A" w:rsidP="005C70E4"/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F25394B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13C98A" w14:textId="77777777" w:rsidR="00DD3C5A" w:rsidRDefault="00DD3C5A" w:rsidP="005C70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277E10" w14:textId="77777777" w:rsidR="00DD3C5A" w:rsidRDefault="00DD3C5A" w:rsidP="005C70E4"/>
        </w:tc>
      </w:tr>
      <w:tr w:rsidR="00DD3C5A" w14:paraId="52EF2AA0" w14:textId="77777777" w:rsidTr="005C70E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5FE2C1E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D3C5A" w:rsidRPr="00B23450" w14:paraId="495B5139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C433104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78BC27B6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54C7956" w14:textId="47F4AE3B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7BAC6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5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https://nsportal.ru/</w:t>
              </w:r>
            </w:hyperlink>
          </w:p>
          <w:p w14:paraId="0C25124D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6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https://resh.edu.ru/</w:t>
              </w:r>
            </w:hyperlink>
          </w:p>
          <w:p w14:paraId="053BDBAF" w14:textId="77777777" w:rsidR="00DD3C5A" w:rsidRPr="00301060" w:rsidRDefault="00DD3C5A" w:rsidP="005C70E4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301060">
              <w:rPr>
                <w:rFonts w:ascii="Times New Roman" w:eastAsia="Calibri" w:hAnsi="Times New Roman" w:cs="Times New Roman"/>
                <w:lang w:val="ru-RU"/>
              </w:rPr>
              <w:fldChar w:fldCharType="begin"/>
            </w:r>
            <w:r w:rsidRPr="00301060">
              <w:rPr>
                <w:rFonts w:ascii="Times New Roman" w:eastAsia="Calibri" w:hAnsi="Times New Roman" w:cs="Times New Roman"/>
              </w:rPr>
              <w:instrText xml:space="preserve"> HYPERLINK "https://xn--j1ahfl.xn--p1ai/" </w:instrText>
            </w:r>
            <w:r w:rsidRPr="00301060">
              <w:rPr>
                <w:rFonts w:ascii="Times New Roman" w:eastAsia="Calibri" w:hAnsi="Times New Roman" w:cs="Times New Roman"/>
                <w:lang w:val="ru-RU"/>
              </w:rPr>
              <w:fldChar w:fldCharType="separate"/>
            </w:r>
            <w:proofErr w:type="spellStart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ht</w:t>
            </w:r>
            <w:proofErr w:type="spellEnd"/>
            <w:r w:rsidR="00347963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fldChar w:fldCharType="begin"/>
            </w:r>
            <w:r w:rsidR="00347963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instrText xml:space="preserve"> HYPERLINK "https://resh.edu.ru/" </w:instrText>
            </w:r>
            <w:r w:rsidR="00347963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fldChar w:fldCharType="separate"/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https://resh.edu.ru/</w:t>
            </w:r>
            <w:r w:rsidR="00347963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fldChar w:fldCharType="end"/>
            </w:r>
          </w:p>
          <w:p w14:paraId="64677588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7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https://xn--j1ahfl.xn--p1ai/</w:t>
              </w:r>
            </w:hyperlink>
          </w:p>
          <w:p w14:paraId="7014BBA5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</w:pPr>
            <w:hyperlink r:id="rId8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https://edudocs.info/</w:t>
              </w:r>
            </w:hyperlink>
          </w:p>
          <w:p w14:paraId="666F8F97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9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https://ped-kopilka.ru/</w:t>
              </w:r>
            </w:hyperlink>
          </w:p>
          <w:p w14:paraId="60E48E5D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10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https://nsportal.ru/</w:t>
              </w:r>
            </w:hyperlink>
          </w:p>
          <w:p w14:paraId="3B365EF3" w14:textId="77777777" w:rsidR="00DD3C5A" w:rsidRPr="00301060" w:rsidRDefault="00DD3C5A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tps</w:t>
            </w:r>
            <w:proofErr w:type="spellEnd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://</w:t>
            </w:r>
            <w:proofErr w:type="spellStart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xn</w:t>
            </w:r>
            <w:proofErr w:type="spellEnd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--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j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1</w:t>
            </w:r>
            <w:proofErr w:type="spellStart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ahfl</w:t>
            </w:r>
            <w:proofErr w:type="spellEnd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.</w:t>
            </w:r>
            <w:proofErr w:type="spellStart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xn</w:t>
            </w:r>
            <w:proofErr w:type="spellEnd"/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--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p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1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  <w:t>ai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t>/</w:t>
            </w:r>
            <w:r w:rsidRPr="00301060"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  <w:fldChar w:fldCharType="end"/>
            </w:r>
          </w:p>
          <w:p w14:paraId="2FE56FF6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11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https://nsportal.ru/</w:t>
              </w:r>
            </w:hyperlink>
          </w:p>
          <w:p w14:paraId="1005087C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  <w:lang w:val="ru-RU"/>
              </w:rPr>
            </w:pPr>
            <w:hyperlink r:id="rId12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https://resh.edu.ru/</w:t>
              </w:r>
            </w:hyperlink>
          </w:p>
          <w:p w14:paraId="2C2347E7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13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xn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--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j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1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ahfl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xn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--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p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1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ai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</w:hyperlink>
          </w:p>
          <w:p w14:paraId="608A2E00" w14:textId="77777777" w:rsidR="00DD3C5A" w:rsidRPr="00301060" w:rsidRDefault="00B23450" w:rsidP="005C70E4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14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edudocs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info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</w:hyperlink>
          </w:p>
          <w:p w14:paraId="7C399D7A" w14:textId="29178091" w:rsidR="00DD3C5A" w:rsidRPr="00407F91" w:rsidRDefault="00B23450" w:rsidP="00407F91">
            <w:pPr>
              <w:spacing w:after="160" w:line="259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hyperlink r:id="rId15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</w:t>
              </w:r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</w:hyperlink>
          </w:p>
        </w:tc>
      </w:tr>
      <w:tr w:rsidR="00DD3C5A" w:rsidRPr="00301060" w14:paraId="2AE0A1CE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F47D3F1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19AB565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72DAC4B" w14:textId="22271F34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2E37B9D3" w14:textId="77777777" w:rsidR="00DD3C5A" w:rsidRPr="00301060" w:rsidRDefault="00DD3C5A" w:rsidP="005C70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3C5A" w:rsidRPr="00301060" w14:paraId="5A18553F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6AC20A0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46C43DD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18742F6F" w14:textId="149023BF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3C4C6701" w14:textId="77777777" w:rsidR="00DD3C5A" w:rsidRPr="00301060" w:rsidRDefault="00DD3C5A" w:rsidP="005C70E4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DD3C5A" w:rsidRPr="00301060" w14:paraId="4BCF4109" w14:textId="77777777" w:rsidTr="00407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8B4174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635AEABC" w14:textId="538F9A24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1EC2835" w14:textId="77777777" w:rsidR="00DD3C5A" w:rsidRPr="00301060" w:rsidRDefault="00DD3C5A" w:rsidP="005C70E4">
            <w:pPr>
              <w:rPr>
                <w:rFonts w:ascii="Times New Roman" w:hAnsi="Times New Roman" w:cs="Times New Roman"/>
              </w:rPr>
            </w:pPr>
          </w:p>
        </w:tc>
      </w:tr>
      <w:tr w:rsidR="00DD3C5A" w:rsidRPr="00301060" w14:paraId="4C151A34" w14:textId="77777777" w:rsidTr="005C70E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293D312" w14:textId="77777777" w:rsidR="00DD3C5A" w:rsidRPr="00301060" w:rsidRDefault="00DD3C5A" w:rsidP="005C70E4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301060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30106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30106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301060">
              <w:rPr>
                <w:rFonts w:ascii="Times New Roman" w:hAnsi="Times New Roman" w:cs="Times New Roman"/>
                <w:b/>
                <w:color w:val="000000"/>
                <w:sz w:val="24"/>
              </w:rPr>
              <w:t>Систематический</w:t>
            </w:r>
            <w:proofErr w:type="spellEnd"/>
            <w:r w:rsidRPr="00301060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060">
              <w:rPr>
                <w:rFonts w:ascii="Times New Roman" w:hAnsi="Times New Roman" w:cs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D3C5A" w:rsidRPr="00301060" w14:paraId="6FC3C6EB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09B0D5D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375C85C6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384C05D" w14:textId="7B272140" w:rsidR="00DD3C5A" w:rsidRDefault="00407F91" w:rsidP="005C70E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49BE8" w14:textId="77777777" w:rsidR="00DD3C5A" w:rsidRPr="002315B3" w:rsidRDefault="00B23450" w:rsidP="005C70E4">
            <w:pPr>
              <w:spacing w:after="0"/>
              <w:ind w:left="27"/>
              <w:jc w:val="both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</w:pPr>
            <w:hyperlink r:id="rId16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https://ped-kopilka.ru/</w:t>
              </w:r>
            </w:hyperlink>
          </w:p>
          <w:p w14:paraId="656DF150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7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https://resh.edu.ru/</w:t>
              </w:r>
            </w:hyperlink>
          </w:p>
          <w:p w14:paraId="45CF88B1" w14:textId="77777777" w:rsidR="00DD3C5A" w:rsidRPr="002315B3" w:rsidRDefault="00B23450" w:rsidP="005C70E4">
            <w:pPr>
              <w:spacing w:after="0"/>
              <w:ind w:left="27"/>
              <w:jc w:val="both"/>
              <w:rPr>
                <w:rFonts w:ascii="Times New Roman" w:eastAsia="Calibri" w:hAnsi="Times New Roman" w:cs="Times New Roman"/>
                <w:color w:val="0563C1"/>
                <w:sz w:val="28"/>
                <w:szCs w:val="28"/>
                <w:u w:val="single"/>
              </w:rPr>
            </w:pPr>
            <w:hyperlink r:id="rId18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https://xn--j1ahfl.xn--p1ai/</w:t>
              </w:r>
            </w:hyperlink>
          </w:p>
          <w:p w14:paraId="45BBC717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19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https://edudocs.info/</w:t>
              </w:r>
            </w:hyperlink>
          </w:p>
          <w:p w14:paraId="4FD1A08F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0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https://infourok.ru/</w:t>
              </w:r>
            </w:hyperlink>
          </w:p>
          <w:p w14:paraId="38097AAC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1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https://xn--j1ahfl.xn--p1ai/</w:t>
              </w:r>
            </w:hyperlink>
          </w:p>
          <w:p w14:paraId="5EB3E177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2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https://edudocs.info/</w:t>
              </w:r>
            </w:hyperlink>
          </w:p>
          <w:p w14:paraId="35DD68EC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3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https://resh.edu.ru/</w:t>
              </w:r>
            </w:hyperlink>
          </w:p>
          <w:p w14:paraId="0A0F05A5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4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https://xn--j1ahfl.xn--p1ai/</w:t>
              </w:r>
            </w:hyperlink>
          </w:p>
          <w:p w14:paraId="7D585198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5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https://xn--j1ahfl.xn--p1ai/</w:t>
              </w:r>
            </w:hyperlink>
          </w:p>
          <w:p w14:paraId="403F3F70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6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https://edudocs.info/</w:t>
              </w:r>
            </w:hyperlink>
          </w:p>
          <w:p w14:paraId="5571720B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7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https://nsportal.ru/</w:t>
              </w:r>
            </w:hyperlink>
          </w:p>
          <w:p w14:paraId="7C30FF56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8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https://resh.edu.ru/</w:t>
              </w:r>
            </w:hyperlink>
          </w:p>
          <w:p w14:paraId="7EC0834B" w14:textId="77777777" w:rsidR="00DD3C5A" w:rsidRPr="002315B3" w:rsidRDefault="00B23450" w:rsidP="005C70E4">
            <w:pPr>
              <w:spacing w:after="160" w:line="259" w:lineRule="auto"/>
              <w:ind w:left="2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hyperlink r:id="rId29" w:history="1">
              <w:r w:rsidR="00DD3C5A" w:rsidRPr="002315B3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</w:rPr>
                <w:t>https://xn--j1ahfl.xn--p1ai/</w:t>
              </w:r>
            </w:hyperlink>
          </w:p>
          <w:p w14:paraId="3A79DA98" w14:textId="77777777" w:rsidR="00DD3C5A" w:rsidRPr="00301060" w:rsidRDefault="00B23450" w:rsidP="005C70E4">
            <w:pPr>
              <w:spacing w:after="0"/>
              <w:ind w:left="27"/>
              <w:jc w:val="both"/>
              <w:rPr>
                <w:rFonts w:ascii="Times New Roman" w:hAnsi="Times New Roman" w:cs="Times New Roman"/>
                <w:lang w:val="ru-RU"/>
              </w:rPr>
            </w:pPr>
            <w:hyperlink r:id="rId30" w:history="1">
              <w:r w:rsidR="00DD3C5A" w:rsidRPr="00301060">
                <w:rPr>
                  <w:rFonts w:ascii="Times New Roman" w:eastAsia="Calibri" w:hAnsi="Times New Roman" w:cs="Times New Roman"/>
                  <w:color w:val="0563C1"/>
                  <w:sz w:val="28"/>
                  <w:szCs w:val="28"/>
                  <w:u w:val="single"/>
                  <w:lang w:val="ru-RU"/>
                </w:rPr>
                <w:t>https://edudocs.info/</w:t>
              </w:r>
            </w:hyperlink>
          </w:p>
        </w:tc>
      </w:tr>
      <w:tr w:rsidR="00DD3C5A" w14:paraId="1721070D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4B30D12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409545E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14F6520C" w14:textId="7D777E7A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48B65D2B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50B5C5FE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9183BB0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61B6B118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8B4BD9C" w14:textId="57A41563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08DAE5FD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56C97522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8798C1E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1A015BDA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412D84D3" w14:textId="31192306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0A4D6933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336DF9C1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99F8E9E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492F0124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B4B8F55" w14:textId="2F3A2DDB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0CC66DC6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1278019B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D133D21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061CD091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1A79F949" w14:textId="5B46A262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545D183F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6EE5279A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0E24D2F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4B7CE8E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3A7BE631" w14:textId="3A5562C6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3E3AC004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29796071" w14:textId="77777777" w:rsidTr="00407F91">
        <w:trPr>
          <w:trHeight w:val="144"/>
          <w:tblCellSpacing w:w="20" w:type="nil"/>
        </w:trPr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82D2A17" w14:textId="77777777" w:rsidR="00DD3C5A" w:rsidRDefault="00DD3C5A" w:rsidP="005C70E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563" w:type="dxa"/>
            <w:tcMar>
              <w:top w:w="50" w:type="dxa"/>
              <w:left w:w="100" w:type="dxa"/>
            </w:tcMar>
            <w:vAlign w:val="center"/>
          </w:tcPr>
          <w:p w14:paraId="27B4AAF8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590FB42C" w14:textId="3B5D35A8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5" w:type="dxa"/>
            <w:vMerge/>
            <w:tcMar>
              <w:top w:w="50" w:type="dxa"/>
              <w:left w:w="100" w:type="dxa"/>
            </w:tcMar>
            <w:vAlign w:val="center"/>
          </w:tcPr>
          <w:p w14:paraId="4A7FF225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0624A7FC" w14:textId="77777777" w:rsidTr="00407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759137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2950AD5E" w14:textId="12D91735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717C671" w14:textId="77777777" w:rsidR="00DD3C5A" w:rsidRDefault="00DD3C5A" w:rsidP="005C70E4"/>
        </w:tc>
      </w:tr>
      <w:tr w:rsidR="00DD3C5A" w14:paraId="715BF07B" w14:textId="77777777" w:rsidTr="00407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4D143C" w14:textId="77777777" w:rsidR="00DD3C5A" w:rsidRDefault="00DD3C5A" w:rsidP="005C70E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730E29A5" w14:textId="3CBC59A1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016095B5" w14:textId="77777777" w:rsidR="00DD3C5A" w:rsidRDefault="00DD3C5A" w:rsidP="005C70E4">
            <w:pPr>
              <w:spacing w:after="0"/>
              <w:ind w:left="135"/>
            </w:pPr>
          </w:p>
        </w:tc>
      </w:tr>
      <w:tr w:rsidR="00DD3C5A" w14:paraId="637EF272" w14:textId="77777777" w:rsidTr="00407F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259392" w14:textId="77777777" w:rsidR="00DD3C5A" w:rsidRPr="00301060" w:rsidRDefault="00DD3C5A" w:rsidP="005C70E4">
            <w:pPr>
              <w:spacing w:after="0"/>
              <w:ind w:left="135"/>
              <w:rPr>
                <w:lang w:val="ru-RU"/>
              </w:rPr>
            </w:pPr>
            <w:r w:rsidRPr="003010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05" w:type="dxa"/>
            <w:tcMar>
              <w:top w:w="50" w:type="dxa"/>
              <w:left w:w="100" w:type="dxa"/>
            </w:tcMar>
            <w:vAlign w:val="center"/>
          </w:tcPr>
          <w:p w14:paraId="0F9B3B35" w14:textId="15D9E21E" w:rsidR="00DD3C5A" w:rsidRDefault="00DD3C5A" w:rsidP="00407F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14:paraId="513B1AC6" w14:textId="77777777" w:rsidR="00DD3C5A" w:rsidRDefault="00DD3C5A" w:rsidP="005C70E4"/>
        </w:tc>
      </w:tr>
    </w:tbl>
    <w:p w14:paraId="1827FB6C" w14:textId="3D59A435" w:rsidR="00407F91" w:rsidRDefault="00407F91">
      <w:pPr>
        <w:rPr>
          <w:lang w:val="ru-RU"/>
        </w:rPr>
      </w:pPr>
    </w:p>
    <w:p w14:paraId="69F64426" w14:textId="77777777" w:rsidR="00950501" w:rsidRPr="00170B47" w:rsidRDefault="00950501" w:rsidP="00950501">
      <w:pPr>
        <w:spacing w:after="0" w:line="264" w:lineRule="auto"/>
        <w:ind w:firstLine="567"/>
        <w:jc w:val="center"/>
        <w:rPr>
          <w:rFonts w:ascii="Calibri" w:eastAsia="Calibri" w:hAnsi="Calibri" w:cs="Times New Roman"/>
          <w:lang w:val="ru-RU"/>
        </w:rPr>
      </w:pPr>
      <w:proofErr w:type="gramStart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ПЛАНИРУЕМЫЕ  РЕЗУЛЬТАТЫ</w:t>
      </w:r>
      <w:proofErr w:type="gramEnd"/>
      <w:r w:rsidRPr="00170B4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 ОСВОЕНИЯ УЧЕБНОГО ПРЕДМЕТА</w:t>
      </w:r>
    </w:p>
    <w:p w14:paraId="27A14BEF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71EAD967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14:paraId="59A32C7E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63EEC326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9C17FCA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6F50534E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14:paraId="7798B8E4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8F9EFD9" w14:textId="77777777" w:rsidR="00950501" w:rsidRPr="00301060" w:rsidRDefault="00950501" w:rsidP="009505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67733CC2" w14:textId="77777777" w:rsidR="00950501" w:rsidRPr="00301060" w:rsidRDefault="00950501" w:rsidP="009505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AEED204" w14:textId="77777777" w:rsidR="00950501" w:rsidRPr="00301060" w:rsidRDefault="00950501" w:rsidP="009505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46FBC0BD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431DF1F8" w14:textId="77777777" w:rsidR="00950501" w:rsidRPr="00301060" w:rsidRDefault="00950501" w:rsidP="009505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6ED892BB" w14:textId="77777777" w:rsidR="00950501" w:rsidRPr="00301060" w:rsidRDefault="00950501" w:rsidP="009505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0581EF65" w14:textId="77777777" w:rsidR="00950501" w:rsidRPr="00301060" w:rsidRDefault="00950501" w:rsidP="009505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64C9B90D" w14:textId="77777777" w:rsidR="00950501" w:rsidRPr="00301060" w:rsidRDefault="00950501" w:rsidP="009505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14:paraId="29CD0CE1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A73CF75" w14:textId="77777777" w:rsidR="00950501" w:rsidRPr="00301060" w:rsidRDefault="00950501" w:rsidP="009505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07EA8C6E" w14:textId="77777777" w:rsidR="00950501" w:rsidRPr="00301060" w:rsidRDefault="00950501" w:rsidP="009505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14:paraId="4C1A1208" w14:textId="77777777" w:rsidR="00950501" w:rsidRPr="00301060" w:rsidRDefault="00950501" w:rsidP="009505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14:paraId="1F328DFB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17D9E30" w14:textId="77777777" w:rsidR="00950501" w:rsidRPr="00301060" w:rsidRDefault="00950501" w:rsidP="009505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7B2A86A1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97BBD9C" w14:textId="77777777" w:rsidR="00950501" w:rsidRPr="00301060" w:rsidRDefault="00950501" w:rsidP="009505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0B25CB8A" w14:textId="77777777" w:rsidR="00950501" w:rsidRPr="00301060" w:rsidRDefault="00950501" w:rsidP="009505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43FE13A5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54488B9" w14:textId="77777777" w:rsidR="00950501" w:rsidRPr="00301060" w:rsidRDefault="00950501" w:rsidP="009505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313DC446" w14:textId="77777777" w:rsidR="00950501" w:rsidRPr="00301060" w:rsidRDefault="00950501" w:rsidP="009505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14:paraId="299F8B92" w14:textId="77777777" w:rsidR="00950501" w:rsidRPr="00301060" w:rsidRDefault="00950501" w:rsidP="009505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68BA2738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487F7E9D" w14:textId="77777777" w:rsidR="00950501" w:rsidRPr="00301060" w:rsidRDefault="00950501" w:rsidP="00950501">
      <w:pPr>
        <w:spacing w:after="0" w:line="264" w:lineRule="auto"/>
        <w:ind w:left="120"/>
        <w:jc w:val="center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E291CC2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6A412281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5FD59B82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0BBB29B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5BBF98C2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14:paraId="60542A02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14:paraId="17DC7F46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010B4D2B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14:paraId="299C0898" w14:textId="77777777" w:rsidR="00950501" w:rsidRPr="00301060" w:rsidRDefault="00950501" w:rsidP="009505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14:paraId="62027BDF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456F863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14:paraId="6783AC01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14:paraId="416A8B7D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2F760E2E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14:paraId="5F0AD765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3DF631FB" w14:textId="77777777" w:rsidR="00950501" w:rsidRPr="00301060" w:rsidRDefault="00950501" w:rsidP="009505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14:paraId="28E8406E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0FC720E" w14:textId="77777777" w:rsidR="00950501" w:rsidRDefault="00950501" w:rsidP="00950501">
      <w:pPr>
        <w:numPr>
          <w:ilvl w:val="0"/>
          <w:numId w:val="15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FB088D6" w14:textId="77777777" w:rsidR="00950501" w:rsidRPr="00301060" w:rsidRDefault="00950501" w:rsidP="009505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27E360F" w14:textId="77777777" w:rsidR="00950501" w:rsidRPr="00301060" w:rsidRDefault="00950501" w:rsidP="009505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4EECBFC1" w14:textId="77777777" w:rsidR="00950501" w:rsidRPr="00301060" w:rsidRDefault="00950501" w:rsidP="009505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6B8534F0" w14:textId="77777777" w:rsidR="00950501" w:rsidRPr="00301060" w:rsidRDefault="00950501" w:rsidP="009505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704CD59E" w14:textId="77777777" w:rsidR="00950501" w:rsidRPr="00301060" w:rsidRDefault="00950501" w:rsidP="009505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4EAC071B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1060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0106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14:paraId="389988A0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751B3897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056EA39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11645FCE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52BC262B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171132A4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9D06A17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создавать устные и письменные тексты (описание, рассуждение, повествование);</w:t>
      </w:r>
    </w:p>
    <w:p w14:paraId="1B82A3CA" w14:textId="77777777" w:rsidR="00950501" w:rsidRDefault="00950501" w:rsidP="00950501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DD22F08" w14:textId="77777777" w:rsidR="00950501" w:rsidRPr="00301060" w:rsidRDefault="00950501" w:rsidP="009505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3633E05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106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0106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14:paraId="114EFFE4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1EBB788A" w14:textId="77777777" w:rsidR="00950501" w:rsidRPr="00301060" w:rsidRDefault="00950501" w:rsidP="009505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90C0E24" w14:textId="77777777" w:rsidR="00950501" w:rsidRDefault="00950501" w:rsidP="00950501">
      <w:pPr>
        <w:numPr>
          <w:ilvl w:val="0"/>
          <w:numId w:val="17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E8743E8" w14:textId="77777777" w:rsidR="00950501" w:rsidRDefault="00950501" w:rsidP="00950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26450A67" w14:textId="77777777" w:rsidR="00950501" w:rsidRPr="00301060" w:rsidRDefault="00950501" w:rsidP="009505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14:paraId="41ACD348" w14:textId="77777777" w:rsidR="00950501" w:rsidRPr="00301060" w:rsidRDefault="00950501" w:rsidP="009505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1E323E09" w14:textId="77777777" w:rsidR="00950501" w:rsidRDefault="00950501" w:rsidP="00950501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0882A0B0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165B2302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15AB781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503E970B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C357045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920B06C" w14:textId="77777777" w:rsidR="00950501" w:rsidRPr="00301060" w:rsidRDefault="00950501" w:rsidP="009505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14:paraId="761D29A0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57D2CBD8" w14:textId="77777777" w:rsidR="00950501" w:rsidRPr="00301060" w:rsidRDefault="00950501" w:rsidP="00950501">
      <w:pPr>
        <w:spacing w:after="0" w:line="264" w:lineRule="auto"/>
        <w:ind w:firstLine="567"/>
        <w:jc w:val="center"/>
        <w:rPr>
          <w:lang w:val="ru-RU"/>
        </w:rPr>
      </w:pPr>
      <w:r w:rsidRPr="003010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CE30CE3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3D723E20" w14:textId="77777777" w:rsidR="00950501" w:rsidRPr="00301060" w:rsidRDefault="00950501" w:rsidP="00950501">
      <w:pPr>
        <w:spacing w:after="0" w:line="264" w:lineRule="auto"/>
        <w:ind w:firstLine="600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62C62D69" w14:textId="77777777" w:rsidR="00950501" w:rsidRPr="00301060" w:rsidRDefault="00950501" w:rsidP="00950501">
      <w:pPr>
        <w:spacing w:after="0" w:line="264" w:lineRule="auto"/>
        <w:ind w:left="120"/>
        <w:jc w:val="both"/>
        <w:rPr>
          <w:lang w:val="ru-RU"/>
        </w:rPr>
      </w:pPr>
    </w:p>
    <w:p w14:paraId="67C9028A" w14:textId="77777777" w:rsidR="00950501" w:rsidRDefault="00950501" w:rsidP="00950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14:paraId="25734977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14:paraId="52D63232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</w:t>
      </w:r>
      <w:r w:rsidRPr="0030106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в темпе не менее 30 слов в минуту (без отметочного оценивания);</w:t>
      </w:r>
    </w:p>
    <w:p w14:paraId="7E508B71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14:paraId="730261BD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301060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301060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14:paraId="3D6C7AE2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14:paraId="05B3073F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14:paraId="4029B8E1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14:paraId="1BA66409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14:paraId="59586E02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14:paraId="30811A2B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14:paraId="63D5BC7C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14:paraId="19ACCB39" w14:textId="77777777" w:rsidR="00950501" w:rsidRDefault="00950501" w:rsidP="00950501">
      <w:pPr>
        <w:numPr>
          <w:ilvl w:val="0"/>
          <w:numId w:val="20"/>
        </w:numPr>
        <w:spacing w:after="0" w:line="264" w:lineRule="auto"/>
        <w:jc w:val="both"/>
      </w:pPr>
      <w:r w:rsidRPr="00301060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14:paraId="14FD0BF2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14:paraId="4AC00C45" w14:textId="77777777" w:rsidR="00950501" w:rsidRPr="00301060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14:paraId="0E5B13E9" w14:textId="28740B5C" w:rsidR="004D5FEE" w:rsidRPr="00950501" w:rsidRDefault="00950501" w:rsidP="009505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1060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14:paraId="783E8E23" w14:textId="77777777" w:rsidR="0061427C" w:rsidRPr="000F4669" w:rsidRDefault="0061427C" w:rsidP="0061427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ПРОВЕРЯЕМЫЕ ТРЕБОВАНИЯ К РЕЗУЛЬТАТАМ ОСВОЕНИЯ ОСНОВНОЙ</w:t>
      </w:r>
    </w:p>
    <w:p w14:paraId="12DFCA0E" w14:textId="77777777" w:rsidR="0061427C" w:rsidRDefault="0061427C" w:rsidP="0061427C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0F4669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ОБРАЗОВАТЕЛЬНОЙ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7370"/>
      </w:tblGrid>
      <w:tr w:rsidR="0061427C" w:rsidRPr="00B23450" w14:paraId="691AC99D" w14:textId="77777777" w:rsidTr="00C95DA9">
        <w:tc>
          <w:tcPr>
            <w:tcW w:w="1701" w:type="dxa"/>
          </w:tcPr>
          <w:p w14:paraId="19376DF7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 проверяемого результата</w:t>
            </w:r>
          </w:p>
        </w:tc>
        <w:tc>
          <w:tcPr>
            <w:tcW w:w="7370" w:type="dxa"/>
          </w:tcPr>
          <w:p w14:paraId="7E82559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61427C" w:rsidRPr="00B23450" w14:paraId="29E68351" w14:textId="77777777" w:rsidTr="00C95DA9">
        <w:tc>
          <w:tcPr>
            <w:tcW w:w="1701" w:type="dxa"/>
          </w:tcPr>
          <w:p w14:paraId="43B56FC4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370" w:type="dxa"/>
          </w:tcPr>
          <w:p w14:paraId="228D82FA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61427C" w:rsidRPr="00B23450" w14:paraId="36164508" w14:textId="77777777" w:rsidTr="00C95DA9">
        <w:tc>
          <w:tcPr>
            <w:tcW w:w="1701" w:type="dxa"/>
          </w:tcPr>
          <w:p w14:paraId="0B4893B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lastRenderedPageBreak/>
              <w:t>1.2</w:t>
            </w:r>
          </w:p>
        </w:tc>
        <w:tc>
          <w:tcPr>
            <w:tcW w:w="7370" w:type="dxa"/>
          </w:tcPr>
          <w:p w14:paraId="7A58A747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61427C" w:rsidRPr="00B23450" w14:paraId="08682766" w14:textId="77777777" w:rsidTr="00C95DA9">
        <w:tc>
          <w:tcPr>
            <w:tcW w:w="1701" w:type="dxa"/>
          </w:tcPr>
          <w:p w14:paraId="0F630FA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1.3</w:t>
            </w:r>
          </w:p>
        </w:tc>
        <w:tc>
          <w:tcPr>
            <w:tcW w:w="7370" w:type="dxa"/>
          </w:tcPr>
          <w:p w14:paraId="665C925F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</w:t>
            </w:r>
          </w:p>
        </w:tc>
      </w:tr>
      <w:tr w:rsidR="0061427C" w:rsidRPr="00B23450" w14:paraId="71AFA06A" w14:textId="77777777" w:rsidTr="00C95DA9">
        <w:tc>
          <w:tcPr>
            <w:tcW w:w="1701" w:type="dxa"/>
          </w:tcPr>
          <w:p w14:paraId="1EBC2236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1.4</w:t>
            </w:r>
          </w:p>
        </w:tc>
        <w:tc>
          <w:tcPr>
            <w:tcW w:w="7370" w:type="dxa"/>
          </w:tcPr>
          <w:p w14:paraId="3279474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</w:t>
            </w:r>
          </w:p>
        </w:tc>
      </w:tr>
      <w:tr w:rsidR="0061427C" w:rsidRPr="00B23450" w14:paraId="50AABF80" w14:textId="77777777" w:rsidTr="00C95DA9">
        <w:tc>
          <w:tcPr>
            <w:tcW w:w="1701" w:type="dxa"/>
          </w:tcPr>
          <w:p w14:paraId="79AA02DB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1.5</w:t>
            </w:r>
          </w:p>
        </w:tc>
        <w:tc>
          <w:tcPr>
            <w:tcW w:w="7370" w:type="dxa"/>
          </w:tcPr>
          <w:p w14:paraId="0A3C919C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прозаическую (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нестихотворную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) и стихотворную речь</w:t>
            </w:r>
          </w:p>
        </w:tc>
      </w:tr>
      <w:tr w:rsidR="0061427C" w:rsidRPr="00B23450" w14:paraId="022BCCE3" w14:textId="77777777" w:rsidTr="00C95DA9">
        <w:tc>
          <w:tcPr>
            <w:tcW w:w="1701" w:type="dxa"/>
          </w:tcPr>
          <w:p w14:paraId="41816352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1.6</w:t>
            </w:r>
          </w:p>
        </w:tc>
        <w:tc>
          <w:tcPr>
            <w:tcW w:w="7370" w:type="dxa"/>
          </w:tcPr>
          <w:p w14:paraId="1BCC281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</w:t>
            </w:r>
          </w:p>
        </w:tc>
      </w:tr>
      <w:tr w:rsidR="0061427C" w:rsidRPr="00B23450" w14:paraId="5664588F" w14:textId="77777777" w:rsidTr="00C95DA9">
        <w:tc>
          <w:tcPr>
            <w:tcW w:w="1701" w:type="dxa"/>
          </w:tcPr>
          <w:p w14:paraId="655FC69A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1.7</w:t>
            </w:r>
          </w:p>
        </w:tc>
        <w:tc>
          <w:tcPr>
            <w:tcW w:w="7370" w:type="dxa"/>
          </w:tcPr>
          <w:p w14:paraId="2652ED3F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61427C" w:rsidRPr="00B23450" w14:paraId="72EFD005" w14:textId="77777777" w:rsidTr="00C95DA9">
        <w:tc>
          <w:tcPr>
            <w:tcW w:w="1701" w:type="dxa"/>
          </w:tcPr>
          <w:p w14:paraId="62A65B8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1.8</w:t>
            </w:r>
          </w:p>
        </w:tc>
        <w:tc>
          <w:tcPr>
            <w:tcW w:w="7370" w:type="dxa"/>
          </w:tcPr>
          <w:p w14:paraId="23118A35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61427C" w:rsidRPr="00B23450" w14:paraId="113BCE37" w14:textId="77777777" w:rsidTr="00C95DA9">
        <w:tc>
          <w:tcPr>
            <w:tcW w:w="1701" w:type="dxa"/>
          </w:tcPr>
          <w:p w14:paraId="750C3591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1.9</w:t>
            </w:r>
          </w:p>
        </w:tc>
        <w:tc>
          <w:tcPr>
            <w:tcW w:w="7370" w:type="dxa"/>
          </w:tcPr>
          <w:p w14:paraId="706FEF4A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</w:t>
            </w:r>
          </w:p>
        </w:tc>
      </w:tr>
      <w:tr w:rsidR="0061427C" w:rsidRPr="00B23450" w14:paraId="16BDDC7F" w14:textId="77777777" w:rsidTr="00C95DA9">
        <w:tc>
          <w:tcPr>
            <w:tcW w:w="1701" w:type="dxa"/>
          </w:tcPr>
          <w:p w14:paraId="3E62CFD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1.10</w:t>
            </w:r>
          </w:p>
        </w:tc>
        <w:tc>
          <w:tcPr>
            <w:tcW w:w="7370" w:type="dxa"/>
          </w:tcPr>
          <w:p w14:paraId="6FCC96B0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61427C" w:rsidRPr="00B23450" w14:paraId="0AD237BD" w14:textId="77777777" w:rsidTr="00C95DA9">
        <w:tc>
          <w:tcPr>
            <w:tcW w:w="1701" w:type="dxa"/>
          </w:tcPr>
          <w:p w14:paraId="0CC09FAC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1.11</w:t>
            </w:r>
          </w:p>
        </w:tc>
        <w:tc>
          <w:tcPr>
            <w:tcW w:w="7370" w:type="dxa"/>
          </w:tcPr>
          <w:p w14:paraId="54BA516A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читать по ролям с соблюдением норм произношения, расстановки ударения</w:t>
            </w:r>
          </w:p>
        </w:tc>
      </w:tr>
      <w:tr w:rsidR="0061427C" w:rsidRPr="00B23450" w14:paraId="762CB944" w14:textId="77777777" w:rsidTr="00C95DA9">
        <w:tc>
          <w:tcPr>
            <w:tcW w:w="1701" w:type="dxa"/>
          </w:tcPr>
          <w:p w14:paraId="3DB0F42C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1.12</w:t>
            </w:r>
          </w:p>
        </w:tc>
        <w:tc>
          <w:tcPr>
            <w:tcW w:w="7370" w:type="dxa"/>
          </w:tcPr>
          <w:p w14:paraId="489423C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61427C" w:rsidRPr="00B23450" w14:paraId="32C15F77" w14:textId="77777777" w:rsidTr="00C95DA9">
        <w:tc>
          <w:tcPr>
            <w:tcW w:w="1701" w:type="dxa"/>
          </w:tcPr>
          <w:p w14:paraId="2CCC6635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1.13</w:t>
            </w:r>
          </w:p>
        </w:tc>
        <w:tc>
          <w:tcPr>
            <w:tcW w:w="7370" w:type="dxa"/>
          </w:tcPr>
          <w:p w14:paraId="3879C68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61427C" w:rsidRPr="00B23450" w14:paraId="24D6BF81" w14:textId="77777777" w:rsidTr="00C95DA9">
        <w:tc>
          <w:tcPr>
            <w:tcW w:w="1701" w:type="dxa"/>
          </w:tcPr>
          <w:p w14:paraId="3F7823D5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1.14</w:t>
            </w:r>
          </w:p>
        </w:tc>
        <w:tc>
          <w:tcPr>
            <w:tcW w:w="7370" w:type="dxa"/>
          </w:tcPr>
          <w:p w14:paraId="7F0386C7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14:paraId="45568FC8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выбирать книги для самостоятельного чтения по совету взрослого и с учетом рекомендованного учителем списка, рассказывать о прочитанной книге по предложенному алгоритму</w:t>
            </w:r>
          </w:p>
        </w:tc>
      </w:tr>
      <w:tr w:rsidR="0061427C" w:rsidRPr="00B23450" w14:paraId="0C7E3EDD" w14:textId="77777777" w:rsidTr="00C95DA9">
        <w:tc>
          <w:tcPr>
            <w:tcW w:w="1701" w:type="dxa"/>
          </w:tcPr>
          <w:p w14:paraId="5D7D7527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1.15</w:t>
            </w:r>
          </w:p>
        </w:tc>
        <w:tc>
          <w:tcPr>
            <w:tcW w:w="7370" w:type="dxa"/>
          </w:tcPr>
          <w:p w14:paraId="31044956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14:paraId="623E56DC" w14:textId="77777777" w:rsidR="0061427C" w:rsidRPr="0061427C" w:rsidRDefault="0061427C" w:rsidP="009505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p w14:paraId="223ADC8F" w14:textId="77777777" w:rsidR="00950501" w:rsidRPr="00B23450" w:rsidRDefault="00950501" w:rsidP="0061427C">
      <w:pPr>
        <w:spacing w:before="199" w:after="199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0295830C" w14:textId="77777777" w:rsidR="00950501" w:rsidRPr="00B23450" w:rsidRDefault="00950501" w:rsidP="0061427C">
      <w:pPr>
        <w:spacing w:before="199" w:after="199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3E0F5E74" w14:textId="472C1E5C" w:rsidR="0061427C" w:rsidRPr="000F4669" w:rsidRDefault="0061427C" w:rsidP="0061427C">
      <w:pPr>
        <w:spacing w:before="199" w:after="199"/>
        <w:ind w:left="120"/>
        <w:jc w:val="center"/>
        <w:rPr>
          <w:rFonts w:ascii="Calibri" w:eastAsia="Calibri" w:hAnsi="Calibri" w:cs="Times New Roman"/>
        </w:rPr>
      </w:pPr>
      <w:r w:rsidRPr="000F4669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DC2754B" w14:textId="77777777" w:rsidR="0061427C" w:rsidRPr="0061427C" w:rsidRDefault="0061427C" w:rsidP="0061427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994"/>
      </w:tblGrid>
      <w:tr w:rsidR="0061427C" w:rsidRPr="0061427C" w14:paraId="5E4545A7" w14:textId="77777777" w:rsidTr="00C95DA9">
        <w:tc>
          <w:tcPr>
            <w:tcW w:w="1077" w:type="dxa"/>
          </w:tcPr>
          <w:p w14:paraId="481A87FA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Код</w:t>
            </w:r>
          </w:p>
        </w:tc>
        <w:tc>
          <w:tcPr>
            <w:tcW w:w="7994" w:type="dxa"/>
          </w:tcPr>
          <w:p w14:paraId="3CDF5178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Проверяемый элемент содержания</w:t>
            </w:r>
          </w:p>
        </w:tc>
      </w:tr>
      <w:tr w:rsidR="0061427C" w:rsidRPr="00B23450" w14:paraId="4CBCB87D" w14:textId="77777777" w:rsidTr="00C95DA9">
        <w:tc>
          <w:tcPr>
            <w:tcW w:w="1077" w:type="dxa"/>
          </w:tcPr>
          <w:p w14:paraId="228E0870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</w:t>
            </w:r>
          </w:p>
        </w:tc>
        <w:tc>
          <w:tcPr>
            <w:tcW w:w="7994" w:type="dxa"/>
          </w:tcPr>
          <w:p w14:paraId="3DE6725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Сказка фольклорная (народная) о животных и литературная (авторская) (не менее четырех произведений)</w:t>
            </w:r>
          </w:p>
        </w:tc>
      </w:tr>
      <w:tr w:rsidR="0061427C" w:rsidRPr="00B23450" w14:paraId="4AB7FBCD" w14:textId="77777777" w:rsidTr="00C95DA9">
        <w:tc>
          <w:tcPr>
            <w:tcW w:w="1077" w:type="dxa"/>
          </w:tcPr>
          <w:p w14:paraId="7EFE612F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1.1</w:t>
            </w:r>
          </w:p>
        </w:tc>
        <w:tc>
          <w:tcPr>
            <w:tcW w:w="7994" w:type="dxa"/>
          </w:tcPr>
          <w:p w14:paraId="7FE336BD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Народные сказки о животных, например, "Лисица и тетерев", "Лиса и рак" и другие</w:t>
            </w:r>
          </w:p>
        </w:tc>
      </w:tr>
      <w:tr w:rsidR="0061427C" w:rsidRPr="00B23450" w14:paraId="31E4BF6A" w14:textId="77777777" w:rsidTr="00C95DA9">
        <w:tc>
          <w:tcPr>
            <w:tcW w:w="1077" w:type="dxa"/>
          </w:tcPr>
          <w:p w14:paraId="0F43CD27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1.2</w:t>
            </w:r>
          </w:p>
        </w:tc>
        <w:tc>
          <w:tcPr>
            <w:tcW w:w="7994" w:type="dxa"/>
          </w:tcPr>
          <w:p w14:paraId="3722174D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Литературные (авторские) сказки, например, К.Д. Ушинского "Петух и собака", сказки В.Г. Сутеева "Кораблик", "Под грибом" и другие (по выбору)</w:t>
            </w:r>
          </w:p>
        </w:tc>
      </w:tr>
      <w:tr w:rsidR="0061427C" w:rsidRPr="00B23450" w14:paraId="5BE08176" w14:textId="77777777" w:rsidTr="00C95DA9">
        <w:tc>
          <w:tcPr>
            <w:tcW w:w="1077" w:type="dxa"/>
          </w:tcPr>
          <w:p w14:paraId="2F90023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2</w:t>
            </w:r>
          </w:p>
        </w:tc>
        <w:tc>
          <w:tcPr>
            <w:tcW w:w="7994" w:type="dxa"/>
          </w:tcPr>
          <w:p w14:paraId="42B13D50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Барто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, Ю.И. Ермолаева и других).</w:t>
            </w:r>
          </w:p>
          <w:p w14:paraId="2489F74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К.Д. Ушинский "Худо тому, кто добра не делает никому", Л.Н. Толстой "Косточка", Е.А. Пермяк "Торопливый ножик", В.А. Осеева "Три товарища", А.Л.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Барто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"Я - лишний", Ю.И. Ермолаев "Лучший друг" и другие (по выбору)</w:t>
            </w:r>
          </w:p>
        </w:tc>
      </w:tr>
      <w:tr w:rsidR="0061427C" w:rsidRPr="00B23450" w14:paraId="19136BDB" w14:textId="77777777" w:rsidTr="00C95DA9">
        <w:tc>
          <w:tcPr>
            <w:tcW w:w="1077" w:type="dxa"/>
          </w:tcPr>
          <w:p w14:paraId="4ED372D1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3</w:t>
            </w:r>
          </w:p>
        </w:tc>
        <w:tc>
          <w:tcPr>
            <w:tcW w:w="7994" w:type="dxa"/>
          </w:tcPr>
          <w:p w14:paraId="20E8ABCC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Произведения о родной природе (на примере трех-четырех доступных произведений А.К. Толстого, А.Н. Плещеева, Е.Ф. Трутневой, С.Я. Маршака и другие)</w:t>
            </w:r>
          </w:p>
        </w:tc>
      </w:tr>
      <w:tr w:rsidR="0061427C" w:rsidRPr="00B23450" w14:paraId="29AFC633" w14:textId="77777777" w:rsidTr="00C95DA9">
        <w:tc>
          <w:tcPr>
            <w:tcW w:w="1077" w:type="dxa"/>
          </w:tcPr>
          <w:p w14:paraId="191D739F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4</w:t>
            </w:r>
          </w:p>
        </w:tc>
        <w:tc>
          <w:tcPr>
            <w:tcW w:w="7994" w:type="dxa"/>
          </w:tcPr>
          <w:p w14:paraId="19E9640B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Малые фольклорные жанры: потешка, загадка, пословица (не менее шести произведений)</w:t>
            </w:r>
          </w:p>
        </w:tc>
      </w:tr>
      <w:tr w:rsidR="0061427C" w:rsidRPr="00B23450" w14:paraId="26823D41" w14:textId="77777777" w:rsidTr="00C95DA9">
        <w:tc>
          <w:tcPr>
            <w:tcW w:w="1077" w:type="dxa"/>
          </w:tcPr>
          <w:p w14:paraId="575361F3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5</w:t>
            </w:r>
          </w:p>
        </w:tc>
        <w:tc>
          <w:tcPr>
            <w:tcW w:w="7994" w:type="dxa"/>
          </w:tcPr>
          <w:p w14:paraId="34E195CC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Произведения о братьях наших меньших В.В. Бианки, Е.И. Чарушина, М.М. Пришвина, Н.И. Сладкова и другие (три-четыре автора по выбору).</w:t>
            </w:r>
          </w:p>
          <w:p w14:paraId="4D3C89E0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В.В. Бианки "Лис и Мышонок", Е.И. Чарушин "Про Томку", М.М. Пришвин "Еж", Н.И. Сладков "Лисица и Еж" и другие</w:t>
            </w:r>
          </w:p>
        </w:tc>
      </w:tr>
      <w:tr w:rsidR="0061427C" w:rsidRPr="00B23450" w14:paraId="5B96A807" w14:textId="77777777" w:rsidTr="00C95DA9">
        <w:tc>
          <w:tcPr>
            <w:tcW w:w="1077" w:type="dxa"/>
          </w:tcPr>
          <w:p w14:paraId="6D74A926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6</w:t>
            </w:r>
          </w:p>
        </w:tc>
        <w:tc>
          <w:tcPr>
            <w:tcW w:w="7994" w:type="dxa"/>
          </w:tcPr>
          <w:p w14:paraId="2F89FC0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Барто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, А.В. Митяева и других). Е.А. Благинина "Посидим в тишине", А.Л.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Барто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"Мама", А.В. Митяев "За что я люблю маму" и другие (по выбору)</w:t>
            </w:r>
          </w:p>
        </w:tc>
      </w:tr>
      <w:tr w:rsidR="0061427C" w:rsidRPr="00B23450" w14:paraId="25477AE9" w14:textId="77777777" w:rsidTr="00C95DA9">
        <w:tc>
          <w:tcPr>
            <w:tcW w:w="1077" w:type="dxa"/>
          </w:tcPr>
          <w:p w14:paraId="3DB90EAD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7</w:t>
            </w:r>
          </w:p>
        </w:tc>
        <w:tc>
          <w:tcPr>
            <w:tcW w:w="7994" w:type="dxa"/>
          </w:tcPr>
          <w:p w14:paraId="7F74DF88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Фольклорные и авторские произведения о чудесах и фантазии (не менее трех произведений по выбору).</w:t>
            </w:r>
          </w:p>
          <w:p w14:paraId="41B058B2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Р.С. Сеф "Чудо", В.В. Лунин "Я видел чудо", Б.В.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Заходер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"Моя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Вообразилия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", Ю.П. 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Мориц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 xml:space="preserve"> "Сто фантазий" и другие (по выбору)</w:t>
            </w:r>
          </w:p>
        </w:tc>
      </w:tr>
      <w:tr w:rsidR="0061427C" w:rsidRPr="00B23450" w14:paraId="7E01F073" w14:textId="77777777" w:rsidTr="00C95DA9">
        <w:tc>
          <w:tcPr>
            <w:tcW w:w="1077" w:type="dxa"/>
          </w:tcPr>
          <w:p w14:paraId="4242F2B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8</w:t>
            </w:r>
          </w:p>
        </w:tc>
        <w:tc>
          <w:tcPr>
            <w:tcW w:w="7994" w:type="dxa"/>
          </w:tcPr>
          <w:p w14:paraId="1D67426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Сведения по теории и истории литературы</w:t>
            </w:r>
          </w:p>
          <w:p w14:paraId="1D6B7264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Автор, писатель. Произведение.</w:t>
            </w:r>
          </w:p>
          <w:p w14:paraId="3E101B4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Жанры (стихотворение, рассказ); жанры фольклора малые (потешка, пословица, загадка). Фольклорная и литературная сказки.</w:t>
            </w:r>
          </w:p>
          <w:p w14:paraId="0AF442ED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Идея. Тема. Заголовок.</w:t>
            </w:r>
          </w:p>
          <w:p w14:paraId="57B82B6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Литературный герой.</w:t>
            </w:r>
          </w:p>
          <w:p w14:paraId="4F66F0AE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Ритм. Рифма.</w:t>
            </w:r>
          </w:p>
          <w:p w14:paraId="3B2C1542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Содержание произведения.</w:t>
            </w:r>
          </w:p>
          <w:p w14:paraId="25385AD9" w14:textId="77777777" w:rsidR="0061427C" w:rsidRPr="0061427C" w:rsidRDefault="0061427C" w:rsidP="006142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</w:pPr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Прозаическая (</w:t>
            </w:r>
            <w:proofErr w:type="spellStart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нестихотворная</w:t>
            </w:r>
            <w:proofErr w:type="spellEnd"/>
            <w:r w:rsidRPr="0061427C">
              <w:rPr>
                <w:rFonts w:ascii="Times New Roman" w:eastAsia="Times New Roman" w:hAnsi="Times New Roman" w:cs="Times New Roman"/>
                <w:sz w:val="24"/>
                <w:lang w:val="ru-RU" w:eastAsia="ru-RU"/>
              </w:rPr>
              <w:t>) и стихотворная речь</w:t>
            </w:r>
          </w:p>
        </w:tc>
      </w:tr>
    </w:tbl>
    <w:p w14:paraId="3ABC748F" w14:textId="77777777" w:rsidR="00950501" w:rsidRDefault="00950501" w:rsidP="0095050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5CFF811" w14:textId="77777777" w:rsidR="00950501" w:rsidRDefault="00950501" w:rsidP="0095050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8FA117" w14:textId="77777777" w:rsidR="00950501" w:rsidRDefault="00950501" w:rsidP="0095050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18D734A" w14:textId="266C874F" w:rsidR="004D5FEE" w:rsidRDefault="0015360F" w:rsidP="00950501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15360F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Система оценивания указана в приложении к основной общеобразовательной программе НОО.</w:t>
      </w:r>
    </w:p>
    <w:tbl>
      <w:tblPr>
        <w:tblpPr w:leftFromText="180" w:rightFromText="180" w:vertAnchor="text" w:horzAnchor="margin" w:tblpXSpec="center" w:tblpY="153"/>
        <w:tblW w:w="9606" w:type="dxa"/>
        <w:tblLook w:val="04A0" w:firstRow="1" w:lastRow="0" w:firstColumn="1" w:lastColumn="0" w:noHBand="0" w:noVBand="1"/>
      </w:tblPr>
      <w:tblGrid>
        <w:gridCol w:w="3794"/>
        <w:gridCol w:w="1701"/>
        <w:gridCol w:w="4111"/>
      </w:tblGrid>
      <w:tr w:rsidR="004D5FEE" w:rsidRPr="00B23450" w14:paraId="3251CD22" w14:textId="77777777" w:rsidTr="001A3A78">
        <w:trPr>
          <w:trHeight w:val="2397"/>
        </w:trPr>
        <w:tc>
          <w:tcPr>
            <w:tcW w:w="3794" w:type="dxa"/>
          </w:tcPr>
          <w:p w14:paraId="41005BAB" w14:textId="77777777" w:rsidR="004D5FEE" w:rsidRPr="00693891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45C98EE1" w14:textId="77777777" w:rsidR="004D5FEE" w:rsidRPr="00693891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  <w:p w14:paraId="607B2CD2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70736162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156BD86D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Протокол заседания методического совета лицея </w:t>
            </w:r>
          </w:p>
          <w:p w14:paraId="655A8FC2" w14:textId="2413A6A1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от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614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 № 1 </w:t>
            </w:r>
          </w:p>
          <w:p w14:paraId="5E49EE3A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</w:t>
            </w:r>
            <w:proofErr w:type="gramStart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  Долганова</w:t>
            </w:r>
            <w:proofErr w:type="gramEnd"/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подпись руководителя МС            Ф.И.О.</w:t>
            </w:r>
          </w:p>
          <w:p w14:paraId="5544FE5C" w14:textId="77777777" w:rsidR="004D5FEE" w:rsidRPr="00F5475E" w:rsidRDefault="004D5FEE" w:rsidP="001A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val="ru-RU" w:eastAsia="ru-RU"/>
              </w:rPr>
            </w:pPr>
          </w:p>
        </w:tc>
        <w:tc>
          <w:tcPr>
            <w:tcW w:w="1701" w:type="dxa"/>
          </w:tcPr>
          <w:p w14:paraId="52DF00B6" w14:textId="77777777" w:rsidR="004D5FEE" w:rsidRPr="00F5475E" w:rsidRDefault="004D5FEE" w:rsidP="001A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111" w:type="dxa"/>
          </w:tcPr>
          <w:p w14:paraId="502B3888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14:paraId="2524A142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val="ru-RU" w:eastAsia="ru-RU"/>
              </w:rPr>
            </w:pPr>
          </w:p>
          <w:p w14:paraId="094B3161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СОГЛАСОВАНО</w:t>
            </w:r>
          </w:p>
          <w:p w14:paraId="24B205E5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5C98E9BF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Заместитель директора по УВР </w:t>
            </w:r>
          </w:p>
          <w:p w14:paraId="714C3022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 Долганова О.В.</w:t>
            </w: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</w:t>
            </w:r>
          </w:p>
          <w:p w14:paraId="12DF69D6" w14:textId="77777777" w:rsidR="004D5FEE" w:rsidRPr="00F5475E" w:rsidRDefault="004D5FEE" w:rsidP="001A3A78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  <w:t xml:space="preserve">                          подпись                             Ф.И.О.</w:t>
            </w:r>
          </w:p>
          <w:p w14:paraId="1FEBF65C" w14:textId="13A59A37" w:rsidR="004D5FEE" w:rsidRPr="00F5475E" w:rsidRDefault="00950501" w:rsidP="001A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29</w:t>
            </w:r>
            <w:r w:rsidR="004D5FEE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.08.202</w:t>
            </w:r>
            <w:r w:rsidR="006142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4D5FEE" w:rsidRPr="00F54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года</w:t>
            </w:r>
          </w:p>
          <w:p w14:paraId="3A56E311" w14:textId="77777777" w:rsidR="004D5FEE" w:rsidRPr="00F5475E" w:rsidRDefault="004D5FEE" w:rsidP="001A3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</w:pPr>
            <w:r w:rsidRPr="00F547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ru-RU" w:eastAsia="ru-RU"/>
              </w:rPr>
              <w:t>дата</w:t>
            </w:r>
          </w:p>
        </w:tc>
      </w:tr>
    </w:tbl>
    <w:p w14:paraId="32FD6AEF" w14:textId="3B387FD9" w:rsidR="00407F91" w:rsidRPr="004D5FEE" w:rsidRDefault="00407F91" w:rsidP="004D5FEE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lang w:val="ru-RU"/>
        </w:rPr>
        <w:br w:type="page"/>
      </w:r>
    </w:p>
    <w:p w14:paraId="218D1B36" w14:textId="77777777" w:rsidR="00DD3C5A" w:rsidRDefault="00DD3C5A">
      <w:pPr>
        <w:rPr>
          <w:lang w:val="ru-RU"/>
        </w:rPr>
      </w:pPr>
    </w:p>
    <w:sectPr w:rsidR="00DD3C5A" w:rsidSect="00407F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8"/>
    <w:multiLevelType w:val="multilevel"/>
    <w:tmpl w:val="0000088B"/>
    <w:lvl w:ilvl="0">
      <w:numFmt w:val="bullet"/>
      <w:lvlText w:val="-"/>
      <w:lvlJc w:val="left"/>
      <w:pPr>
        <w:ind w:left="838" w:hanging="367"/>
      </w:pPr>
      <w:rPr>
        <w:rFonts w:ascii="Times New Roman" w:hAnsi="Times New Roman" w:cs="Times New Roman"/>
        <w:b w:val="0"/>
        <w:bCs w:val="0"/>
        <w:w w:val="103"/>
        <w:sz w:val="25"/>
        <w:szCs w:val="25"/>
      </w:rPr>
    </w:lvl>
    <w:lvl w:ilvl="1">
      <w:numFmt w:val="bullet"/>
      <w:lvlText w:val="•"/>
      <w:lvlJc w:val="left"/>
      <w:pPr>
        <w:ind w:left="940" w:hanging="367"/>
      </w:pPr>
    </w:lvl>
    <w:lvl w:ilvl="2">
      <w:numFmt w:val="bullet"/>
      <w:lvlText w:val="•"/>
      <w:lvlJc w:val="left"/>
      <w:pPr>
        <w:ind w:left="1922" w:hanging="367"/>
      </w:pPr>
    </w:lvl>
    <w:lvl w:ilvl="3">
      <w:numFmt w:val="bullet"/>
      <w:lvlText w:val="•"/>
      <w:lvlJc w:val="left"/>
      <w:pPr>
        <w:ind w:left="2904" w:hanging="367"/>
      </w:pPr>
    </w:lvl>
    <w:lvl w:ilvl="4">
      <w:numFmt w:val="bullet"/>
      <w:lvlText w:val="•"/>
      <w:lvlJc w:val="left"/>
      <w:pPr>
        <w:ind w:left="3886" w:hanging="367"/>
      </w:pPr>
    </w:lvl>
    <w:lvl w:ilvl="5">
      <w:numFmt w:val="bullet"/>
      <w:lvlText w:val="•"/>
      <w:lvlJc w:val="left"/>
      <w:pPr>
        <w:ind w:left="4868" w:hanging="367"/>
      </w:pPr>
    </w:lvl>
    <w:lvl w:ilvl="6">
      <w:numFmt w:val="bullet"/>
      <w:lvlText w:val="•"/>
      <w:lvlJc w:val="left"/>
      <w:pPr>
        <w:ind w:left="5851" w:hanging="367"/>
      </w:pPr>
    </w:lvl>
    <w:lvl w:ilvl="7">
      <w:numFmt w:val="bullet"/>
      <w:lvlText w:val="•"/>
      <w:lvlJc w:val="left"/>
      <w:pPr>
        <w:ind w:left="6833" w:hanging="367"/>
      </w:pPr>
    </w:lvl>
    <w:lvl w:ilvl="8">
      <w:numFmt w:val="bullet"/>
      <w:lvlText w:val="•"/>
      <w:lvlJc w:val="left"/>
      <w:pPr>
        <w:ind w:left="7815" w:hanging="367"/>
      </w:pPr>
    </w:lvl>
  </w:abstractNum>
  <w:abstractNum w:abstractNumId="1" w15:restartNumberingAfterBreak="0">
    <w:nsid w:val="00000409"/>
    <w:multiLevelType w:val="multilevel"/>
    <w:tmpl w:val="0000088C"/>
    <w:lvl w:ilvl="0">
      <w:numFmt w:val="bullet"/>
      <w:lvlText w:val="-"/>
      <w:lvlJc w:val="left"/>
      <w:pPr>
        <w:ind w:left="837" w:hanging="146"/>
      </w:pPr>
      <w:rPr>
        <w:rFonts w:ascii="Arial" w:hAnsi="Arial" w:cs="Arial"/>
        <w:b w:val="0"/>
        <w:bCs w:val="0"/>
        <w:w w:val="99"/>
        <w:sz w:val="24"/>
        <w:szCs w:val="24"/>
      </w:rPr>
    </w:lvl>
    <w:lvl w:ilvl="1">
      <w:numFmt w:val="bullet"/>
      <w:lvlText w:val="—"/>
      <w:lvlJc w:val="left"/>
      <w:pPr>
        <w:ind w:left="120" w:hanging="230"/>
      </w:pPr>
      <w:rPr>
        <w:b w:val="0"/>
        <w:bCs w:val="0"/>
        <w:w w:val="48"/>
      </w:rPr>
    </w:lvl>
    <w:lvl w:ilvl="2">
      <w:numFmt w:val="bullet"/>
      <w:lvlText w:val="•"/>
      <w:lvlJc w:val="left"/>
      <w:pPr>
        <w:ind w:left="1833" w:hanging="230"/>
      </w:pPr>
    </w:lvl>
    <w:lvl w:ilvl="3">
      <w:numFmt w:val="bullet"/>
      <w:lvlText w:val="•"/>
      <w:lvlJc w:val="left"/>
      <w:pPr>
        <w:ind w:left="2826" w:hanging="230"/>
      </w:pPr>
    </w:lvl>
    <w:lvl w:ilvl="4">
      <w:numFmt w:val="bullet"/>
      <w:lvlText w:val="•"/>
      <w:lvlJc w:val="left"/>
      <w:pPr>
        <w:ind w:left="3820" w:hanging="230"/>
      </w:pPr>
    </w:lvl>
    <w:lvl w:ilvl="5">
      <w:numFmt w:val="bullet"/>
      <w:lvlText w:val="•"/>
      <w:lvlJc w:val="left"/>
      <w:pPr>
        <w:ind w:left="4813" w:hanging="230"/>
      </w:pPr>
    </w:lvl>
    <w:lvl w:ilvl="6">
      <w:numFmt w:val="bullet"/>
      <w:lvlText w:val="•"/>
      <w:lvlJc w:val="left"/>
      <w:pPr>
        <w:ind w:left="5806" w:hanging="230"/>
      </w:pPr>
    </w:lvl>
    <w:lvl w:ilvl="7">
      <w:numFmt w:val="bullet"/>
      <w:lvlText w:val="•"/>
      <w:lvlJc w:val="left"/>
      <w:pPr>
        <w:ind w:left="6800" w:hanging="230"/>
      </w:pPr>
    </w:lvl>
    <w:lvl w:ilvl="8">
      <w:numFmt w:val="bullet"/>
      <w:lvlText w:val="•"/>
      <w:lvlJc w:val="left"/>
      <w:pPr>
        <w:ind w:left="7793" w:hanging="230"/>
      </w:pPr>
    </w:lvl>
  </w:abstractNum>
  <w:abstractNum w:abstractNumId="2" w15:restartNumberingAfterBreak="0">
    <w:nsid w:val="09A9445F"/>
    <w:multiLevelType w:val="hybridMultilevel"/>
    <w:tmpl w:val="D512BF88"/>
    <w:lvl w:ilvl="0" w:tplc="8196F3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7D11B3"/>
    <w:multiLevelType w:val="multilevel"/>
    <w:tmpl w:val="4FACFC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D06A3F"/>
    <w:multiLevelType w:val="multilevel"/>
    <w:tmpl w:val="A2EE2B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3D13A2"/>
    <w:multiLevelType w:val="multilevel"/>
    <w:tmpl w:val="E7A65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777284"/>
    <w:multiLevelType w:val="multilevel"/>
    <w:tmpl w:val="EB28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7F0977"/>
    <w:multiLevelType w:val="multilevel"/>
    <w:tmpl w:val="B4666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841644"/>
    <w:multiLevelType w:val="multilevel"/>
    <w:tmpl w:val="A8007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9CC62E9"/>
    <w:multiLevelType w:val="multilevel"/>
    <w:tmpl w:val="C3982C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C508B1"/>
    <w:multiLevelType w:val="multilevel"/>
    <w:tmpl w:val="21949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9C3957"/>
    <w:multiLevelType w:val="hybridMultilevel"/>
    <w:tmpl w:val="AF98E3C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8F27AC7"/>
    <w:multiLevelType w:val="multilevel"/>
    <w:tmpl w:val="E7BA4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DF05BE3"/>
    <w:multiLevelType w:val="multilevel"/>
    <w:tmpl w:val="B4B28B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1B07FD"/>
    <w:multiLevelType w:val="multilevel"/>
    <w:tmpl w:val="47BED3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5915BFB"/>
    <w:multiLevelType w:val="multilevel"/>
    <w:tmpl w:val="E7984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5DA5ED2"/>
    <w:multiLevelType w:val="multilevel"/>
    <w:tmpl w:val="BF98D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6D91BFC"/>
    <w:multiLevelType w:val="multilevel"/>
    <w:tmpl w:val="823A63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EB0CC2"/>
    <w:multiLevelType w:val="multilevel"/>
    <w:tmpl w:val="571658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72D7B9A"/>
    <w:multiLevelType w:val="multilevel"/>
    <w:tmpl w:val="16088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DDE38F2"/>
    <w:multiLevelType w:val="multilevel"/>
    <w:tmpl w:val="9976C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04313F8"/>
    <w:multiLevelType w:val="multilevel"/>
    <w:tmpl w:val="669C0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0CD44E5"/>
    <w:multiLevelType w:val="multilevel"/>
    <w:tmpl w:val="7F66E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F884F55"/>
    <w:multiLevelType w:val="multilevel"/>
    <w:tmpl w:val="67F45F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20"/>
  </w:num>
  <w:num w:numId="5">
    <w:abstractNumId w:val="18"/>
  </w:num>
  <w:num w:numId="6">
    <w:abstractNumId w:val="13"/>
  </w:num>
  <w:num w:numId="7">
    <w:abstractNumId w:val="15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9"/>
  </w:num>
  <w:num w:numId="13">
    <w:abstractNumId w:val="12"/>
  </w:num>
  <w:num w:numId="14">
    <w:abstractNumId w:val="4"/>
  </w:num>
  <w:num w:numId="15">
    <w:abstractNumId w:val="14"/>
  </w:num>
  <w:num w:numId="16">
    <w:abstractNumId w:val="23"/>
  </w:num>
  <w:num w:numId="17">
    <w:abstractNumId w:val="3"/>
  </w:num>
  <w:num w:numId="18">
    <w:abstractNumId w:val="22"/>
  </w:num>
  <w:num w:numId="19">
    <w:abstractNumId w:val="17"/>
  </w:num>
  <w:num w:numId="20">
    <w:abstractNumId w:val="16"/>
  </w:num>
  <w:num w:numId="21">
    <w:abstractNumId w:val="2"/>
  </w:num>
  <w:num w:numId="22">
    <w:abstractNumId w:val="1"/>
  </w:num>
  <w:num w:numId="23">
    <w:abstractNumId w:val="0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6F3D"/>
    <w:rsid w:val="00025897"/>
    <w:rsid w:val="000C2836"/>
    <w:rsid w:val="0015360F"/>
    <w:rsid w:val="00223B28"/>
    <w:rsid w:val="00347963"/>
    <w:rsid w:val="003965B7"/>
    <w:rsid w:val="00407F91"/>
    <w:rsid w:val="004D5FEE"/>
    <w:rsid w:val="005119EB"/>
    <w:rsid w:val="00571135"/>
    <w:rsid w:val="0061427C"/>
    <w:rsid w:val="00950501"/>
    <w:rsid w:val="00A36F3D"/>
    <w:rsid w:val="00B23450"/>
    <w:rsid w:val="00B43C8A"/>
    <w:rsid w:val="00BB1F2E"/>
    <w:rsid w:val="00C90456"/>
    <w:rsid w:val="00D151FA"/>
    <w:rsid w:val="00DD3C5A"/>
    <w:rsid w:val="00DF7639"/>
    <w:rsid w:val="00F74F49"/>
    <w:rsid w:val="00FB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09AF6"/>
  <w15:docId w15:val="{94635984-8CB6-4171-88AA-87FF9AE3E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3C5A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2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docs.info/" TargetMode="External"/><Relationship Id="rId13" Type="http://schemas.openxmlformats.org/officeDocument/2006/relationships/hyperlink" Target="https://xn--j1ahfl.xn--p1ai/" TargetMode="External"/><Relationship Id="rId18" Type="http://schemas.openxmlformats.org/officeDocument/2006/relationships/hyperlink" Target="https://xn--j1ahfl.xn--p1ai/" TargetMode="External"/><Relationship Id="rId26" Type="http://schemas.openxmlformats.org/officeDocument/2006/relationships/hyperlink" Target="https://edudocs.info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xn--j1ahfl.xn--p1ai/" TargetMode="External"/><Relationship Id="rId7" Type="http://schemas.openxmlformats.org/officeDocument/2006/relationships/hyperlink" Target="https://xn--j1ahfl.xn--p1ai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xn--j1ahfl.xn--p1ai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ed-kopilka.ru/" TargetMode="External"/><Relationship Id="rId20" Type="http://schemas.openxmlformats.org/officeDocument/2006/relationships/hyperlink" Target="https://infourok.ru/" TargetMode="External"/><Relationship Id="rId29" Type="http://schemas.openxmlformats.org/officeDocument/2006/relationships/hyperlink" Target="https://xn--j1ahfl.xn--p1ai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nsportal.ru/" TargetMode="External"/><Relationship Id="rId24" Type="http://schemas.openxmlformats.org/officeDocument/2006/relationships/hyperlink" Target="https://xn--j1ahfl.xn--p1ai/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nsportal.ru/" TargetMode="External"/><Relationship Id="rId15" Type="http://schemas.openxmlformats.org/officeDocument/2006/relationships/hyperlink" Target="https://infourok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10" Type="http://schemas.openxmlformats.org/officeDocument/2006/relationships/hyperlink" Target="https://nsportal.ru/" TargetMode="External"/><Relationship Id="rId19" Type="http://schemas.openxmlformats.org/officeDocument/2006/relationships/hyperlink" Target="https://edudocs.info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ed-kopilka.ru/" TargetMode="External"/><Relationship Id="rId14" Type="http://schemas.openxmlformats.org/officeDocument/2006/relationships/hyperlink" Target="https://edudocs.info/" TargetMode="External"/><Relationship Id="rId22" Type="http://schemas.openxmlformats.org/officeDocument/2006/relationships/hyperlink" Target="https://edudocs.info/" TargetMode="External"/><Relationship Id="rId27" Type="http://schemas.openxmlformats.org/officeDocument/2006/relationships/hyperlink" Target="https://nsportal.ru/" TargetMode="External"/><Relationship Id="rId30" Type="http://schemas.openxmlformats.org/officeDocument/2006/relationships/hyperlink" Target="https://edudocs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18</Pages>
  <Words>5371</Words>
  <Characters>30619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</dc:creator>
  <cp:keywords/>
  <dc:description/>
  <cp:lastModifiedBy>Larisa</cp:lastModifiedBy>
  <cp:revision>14</cp:revision>
  <dcterms:created xsi:type="dcterms:W3CDTF">2023-09-04T18:08:00Z</dcterms:created>
  <dcterms:modified xsi:type="dcterms:W3CDTF">2025-08-31T16:03:00Z</dcterms:modified>
</cp:coreProperties>
</file>